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81CCC" w14:paraId="4B8C83BC" w14:textId="77777777" w:rsidTr="004A53A3">
        <w:tc>
          <w:tcPr>
            <w:tcW w:w="9062" w:type="dxa"/>
            <w:gridSpan w:val="2"/>
          </w:tcPr>
          <w:p w14:paraId="33EAA36E" w14:textId="77777777" w:rsidR="00B81CCC" w:rsidRPr="00865EF5" w:rsidRDefault="00B81CCC" w:rsidP="00324A6D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865EF5">
              <w:rPr>
                <w:b/>
                <w:bCs/>
                <w:sz w:val="24"/>
                <w:szCs w:val="24"/>
                <w:u w:val="single"/>
              </w:rPr>
              <w:t>7.A – Dějepis</w:t>
            </w:r>
            <w:r w:rsidR="006D2E50" w:rsidRPr="00865EF5">
              <w:rPr>
                <w:b/>
                <w:bCs/>
                <w:sz w:val="24"/>
                <w:szCs w:val="24"/>
                <w:u w:val="single"/>
              </w:rPr>
              <w:t xml:space="preserve"> – s</w:t>
            </w:r>
            <w:r w:rsidRPr="00865EF5">
              <w:rPr>
                <w:b/>
                <w:bCs/>
                <w:sz w:val="24"/>
                <w:szCs w:val="24"/>
                <w:u w:val="single"/>
              </w:rPr>
              <w:t>amostudium</w:t>
            </w:r>
          </w:p>
        </w:tc>
      </w:tr>
      <w:tr w:rsidR="00B81CCC" w14:paraId="59CD660F" w14:textId="77777777" w:rsidTr="000D3616">
        <w:tc>
          <w:tcPr>
            <w:tcW w:w="9062" w:type="dxa"/>
            <w:gridSpan w:val="2"/>
          </w:tcPr>
          <w:p w14:paraId="68A695CA" w14:textId="7F9BB3FF" w:rsidR="00B81CCC" w:rsidRPr="00865EF5" w:rsidRDefault="00DE4F14" w:rsidP="00FB5D38">
            <w:pPr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FB5D38" w:rsidRPr="00865EF5">
              <w:rPr>
                <w:b/>
                <w:bCs/>
                <w:sz w:val="24"/>
                <w:szCs w:val="24"/>
              </w:rPr>
              <w:t xml:space="preserve">. </w:t>
            </w:r>
            <w:r w:rsidR="006D2E50" w:rsidRPr="00865EF5">
              <w:rPr>
                <w:b/>
                <w:bCs/>
                <w:sz w:val="24"/>
                <w:szCs w:val="24"/>
              </w:rPr>
              <w:t>týden (</w:t>
            </w:r>
            <w:r>
              <w:rPr>
                <w:b/>
                <w:bCs/>
                <w:sz w:val="24"/>
                <w:szCs w:val="24"/>
              </w:rPr>
              <w:t>20</w:t>
            </w:r>
            <w:r w:rsidR="008978CE" w:rsidRPr="00865EF5">
              <w:rPr>
                <w:b/>
                <w:bCs/>
                <w:sz w:val="24"/>
                <w:szCs w:val="24"/>
              </w:rPr>
              <w:t>.</w:t>
            </w:r>
            <w:r w:rsidR="00D31E6F" w:rsidRPr="00865EF5">
              <w:rPr>
                <w:b/>
                <w:bCs/>
                <w:sz w:val="24"/>
                <w:szCs w:val="24"/>
              </w:rPr>
              <w:t>4</w:t>
            </w:r>
            <w:r w:rsidR="008978CE" w:rsidRPr="00865EF5">
              <w:rPr>
                <w:b/>
                <w:bCs/>
                <w:sz w:val="24"/>
                <w:szCs w:val="24"/>
              </w:rPr>
              <w:t>.</w:t>
            </w:r>
            <w:r w:rsidR="006D2E50" w:rsidRPr="00865EF5">
              <w:rPr>
                <w:b/>
                <w:bCs/>
                <w:sz w:val="24"/>
                <w:szCs w:val="24"/>
              </w:rPr>
              <w:t xml:space="preserve">– </w:t>
            </w:r>
            <w:r>
              <w:rPr>
                <w:b/>
                <w:bCs/>
                <w:sz w:val="24"/>
                <w:szCs w:val="24"/>
              </w:rPr>
              <w:t>25</w:t>
            </w:r>
            <w:r w:rsidR="006D2E50" w:rsidRPr="00865EF5">
              <w:rPr>
                <w:b/>
                <w:bCs/>
                <w:sz w:val="24"/>
                <w:szCs w:val="24"/>
              </w:rPr>
              <w:t>.</w:t>
            </w:r>
            <w:r w:rsidR="008978CE" w:rsidRPr="00865EF5">
              <w:rPr>
                <w:b/>
                <w:bCs/>
                <w:sz w:val="24"/>
                <w:szCs w:val="24"/>
              </w:rPr>
              <w:t xml:space="preserve"> 4.</w:t>
            </w:r>
            <w:r w:rsidR="006D2E50" w:rsidRPr="00865EF5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B81CCC" w14:paraId="14A585A7" w14:textId="77777777" w:rsidTr="006D2E50">
        <w:tc>
          <w:tcPr>
            <w:tcW w:w="1271" w:type="dxa"/>
          </w:tcPr>
          <w:p w14:paraId="37D13B12" w14:textId="77777777" w:rsidR="00B81CCC" w:rsidRDefault="006D2E50" w:rsidP="00DC2956">
            <w:r>
              <w:t>ČTVRTEK</w:t>
            </w:r>
          </w:p>
        </w:tc>
        <w:tc>
          <w:tcPr>
            <w:tcW w:w="7791" w:type="dxa"/>
          </w:tcPr>
          <w:p w14:paraId="3CAA909E" w14:textId="227A4A9E" w:rsidR="00E668E6" w:rsidRDefault="000D0770" w:rsidP="00E668E6">
            <w:pPr>
              <w:rPr>
                <w:b/>
                <w:bCs/>
                <w:sz w:val="24"/>
                <w:szCs w:val="24"/>
              </w:rPr>
            </w:pPr>
            <w:r w:rsidRPr="00865EF5">
              <w:rPr>
                <w:b/>
                <w:bCs/>
                <w:sz w:val="24"/>
                <w:szCs w:val="24"/>
              </w:rPr>
              <w:t xml:space="preserve">Téma: </w:t>
            </w:r>
            <w:r w:rsidR="00E668E6">
              <w:rPr>
                <w:b/>
                <w:bCs/>
                <w:sz w:val="24"/>
                <w:szCs w:val="24"/>
              </w:rPr>
              <w:t>Středověká společnost</w:t>
            </w:r>
          </w:p>
          <w:p w14:paraId="488D64BE" w14:textId="2C5890F8" w:rsidR="00E668E6" w:rsidRPr="00E668E6" w:rsidRDefault="00E668E6" w:rsidP="00E668E6">
            <w:pPr>
              <w:pStyle w:val="Odstavecseseznamem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Pusť si video: </w:t>
            </w:r>
            <w:hyperlink r:id="rId5" w:history="1">
              <w:r>
                <w:rPr>
                  <w:rStyle w:val="Hypertextovodkaz"/>
                </w:rPr>
                <w:t>https://www.youtube.com/watch?v=TpV4f80KHQA</w:t>
              </w:r>
            </w:hyperlink>
          </w:p>
          <w:p w14:paraId="0DE13B1D" w14:textId="0C015D72" w:rsidR="00934DD4" w:rsidRPr="00934DD4" w:rsidRDefault="00D55B76" w:rsidP="00E668E6">
            <w:pPr>
              <w:pStyle w:val="Odstavecseseznamem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r w:rsidR="00E668E6">
              <w:rPr>
                <w:sz w:val="24"/>
                <w:szCs w:val="24"/>
              </w:rPr>
              <w:t>Vymysli si</w:t>
            </w:r>
            <w:r>
              <w:rPr>
                <w:sz w:val="24"/>
                <w:szCs w:val="24"/>
              </w:rPr>
              <w:t xml:space="preserve"> název svého</w:t>
            </w:r>
            <w:r w:rsidR="00E668E6">
              <w:rPr>
                <w:sz w:val="24"/>
                <w:szCs w:val="24"/>
              </w:rPr>
              <w:t xml:space="preserve"> vlastní</w:t>
            </w:r>
            <w:r>
              <w:rPr>
                <w:sz w:val="24"/>
                <w:szCs w:val="24"/>
              </w:rPr>
              <w:t xml:space="preserve">ho </w:t>
            </w:r>
            <w:r w:rsidR="00E668E6">
              <w:rPr>
                <w:sz w:val="24"/>
                <w:szCs w:val="24"/>
              </w:rPr>
              <w:t>středověké</w:t>
            </w:r>
            <w:r>
              <w:rPr>
                <w:sz w:val="24"/>
                <w:szCs w:val="24"/>
              </w:rPr>
              <w:t>ho</w:t>
            </w:r>
            <w:r w:rsidR="00E668E6">
              <w:rPr>
                <w:sz w:val="24"/>
                <w:szCs w:val="24"/>
              </w:rPr>
              <w:t xml:space="preserve"> měst</w:t>
            </w:r>
            <w:r>
              <w:rPr>
                <w:sz w:val="24"/>
                <w:szCs w:val="24"/>
              </w:rPr>
              <w:t>a</w:t>
            </w:r>
            <w:r w:rsidR="00E668E6">
              <w:rPr>
                <w:sz w:val="24"/>
                <w:szCs w:val="24"/>
              </w:rPr>
              <w:t xml:space="preserve">, zakresli jeho vzhled (mapu, plánek), </w:t>
            </w:r>
            <w:proofErr w:type="gramStart"/>
            <w:r w:rsidR="00E668E6">
              <w:rPr>
                <w:sz w:val="24"/>
                <w:szCs w:val="24"/>
              </w:rPr>
              <w:t>popiš</w:t>
            </w:r>
            <w:proofErr w:type="gramEnd"/>
            <w:r w:rsidR="00E668E6">
              <w:rPr>
                <w:sz w:val="24"/>
                <w:szCs w:val="24"/>
              </w:rPr>
              <w:t xml:space="preserve"> jaké má tvoje město privilegium (= právo), vymysli městu vlastní erb a okomentuj ho. </w:t>
            </w:r>
          </w:p>
        </w:tc>
      </w:tr>
      <w:tr w:rsidR="00FB5D38" w14:paraId="6703678B" w14:textId="77777777" w:rsidTr="006D2E50">
        <w:tc>
          <w:tcPr>
            <w:tcW w:w="1271" w:type="dxa"/>
          </w:tcPr>
          <w:p w14:paraId="2D052166" w14:textId="77777777" w:rsidR="00FB5D38" w:rsidRDefault="00FB5D38" w:rsidP="00FB5D38">
            <w:r>
              <w:t>PÁTEK</w:t>
            </w:r>
          </w:p>
        </w:tc>
        <w:tc>
          <w:tcPr>
            <w:tcW w:w="7791" w:type="dxa"/>
          </w:tcPr>
          <w:p w14:paraId="062BA610" w14:textId="77777777" w:rsidR="00865EF5" w:rsidRDefault="00865EF5" w:rsidP="00E668E6">
            <w:pPr>
              <w:rPr>
                <w:b/>
                <w:bCs/>
                <w:sz w:val="24"/>
                <w:szCs w:val="24"/>
              </w:rPr>
            </w:pPr>
            <w:r w:rsidRPr="00934DD4">
              <w:rPr>
                <w:b/>
                <w:bCs/>
                <w:sz w:val="24"/>
                <w:szCs w:val="24"/>
              </w:rPr>
              <w:t xml:space="preserve">Téma: </w:t>
            </w:r>
            <w:r w:rsidR="00E668E6">
              <w:rPr>
                <w:b/>
                <w:bCs/>
                <w:sz w:val="24"/>
                <w:szCs w:val="24"/>
              </w:rPr>
              <w:t>Václav IV.</w:t>
            </w:r>
          </w:p>
          <w:p w14:paraId="60AA17D2" w14:textId="1B963BE7" w:rsidR="00E668E6" w:rsidRDefault="00E668E6" w:rsidP="00E668E6">
            <w:pPr>
              <w:pStyle w:val="Odstavecseseznamem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Přečti si </w:t>
            </w:r>
            <w:r w:rsidR="00D55B76" w:rsidRPr="00D55B76">
              <w:rPr>
                <w:b/>
                <w:bCs/>
                <w:sz w:val="24"/>
                <w:szCs w:val="24"/>
              </w:rPr>
              <w:t>text o Václavu IV.</w:t>
            </w:r>
          </w:p>
          <w:p w14:paraId="61507773" w14:textId="4293C6C7" w:rsidR="00E668E6" w:rsidRPr="00E668E6" w:rsidRDefault="00E668E6" w:rsidP="00E668E6">
            <w:pPr>
              <w:pStyle w:val="Odstavecseseznamem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Doplň si podle </w:t>
            </w:r>
            <w:r w:rsidR="00D55B76">
              <w:rPr>
                <w:sz w:val="24"/>
                <w:szCs w:val="24"/>
              </w:rPr>
              <w:t xml:space="preserve">textu </w:t>
            </w:r>
            <w:proofErr w:type="spellStart"/>
            <w:r w:rsidRPr="00E668E6">
              <w:rPr>
                <w:b/>
                <w:bCs/>
                <w:sz w:val="24"/>
                <w:szCs w:val="24"/>
              </w:rPr>
              <w:t>prac</w:t>
            </w:r>
            <w:proofErr w:type="spellEnd"/>
            <w:r w:rsidRPr="00E668E6">
              <w:rPr>
                <w:b/>
                <w:bCs/>
                <w:sz w:val="24"/>
                <w:szCs w:val="24"/>
              </w:rPr>
              <w:t xml:space="preserve">. list č. </w:t>
            </w:r>
            <w:r w:rsidR="00D55B76">
              <w:rPr>
                <w:b/>
                <w:bCs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a nalep si ho do sešitu</w:t>
            </w:r>
          </w:p>
        </w:tc>
      </w:tr>
      <w:tr w:rsidR="00FB5D38" w14:paraId="1E4198A7" w14:textId="77777777" w:rsidTr="006D2E50">
        <w:tc>
          <w:tcPr>
            <w:tcW w:w="1271" w:type="dxa"/>
          </w:tcPr>
          <w:p w14:paraId="08A82780" w14:textId="64AF7D7B" w:rsidR="00FB5D38" w:rsidRDefault="00FB5D38" w:rsidP="00FB5D38">
            <w:r>
              <w:t>Odevzdání učiteli:</w:t>
            </w:r>
          </w:p>
        </w:tc>
        <w:tc>
          <w:tcPr>
            <w:tcW w:w="7791" w:type="dxa"/>
          </w:tcPr>
          <w:p w14:paraId="36001179" w14:textId="2072B03D" w:rsidR="00FB5D38" w:rsidRDefault="00FB5D38" w:rsidP="000D0770">
            <w:pPr>
              <w:rPr>
                <w:b/>
                <w:bCs/>
                <w:sz w:val="24"/>
                <w:szCs w:val="24"/>
              </w:rPr>
            </w:pPr>
            <w:r w:rsidRPr="00865EF5">
              <w:rPr>
                <w:sz w:val="24"/>
                <w:szCs w:val="24"/>
              </w:rPr>
              <w:t>Ofoť mobilem, naskenuj nebo přepiš tyto úkoly:</w:t>
            </w:r>
            <w:r w:rsidRPr="00865EF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ADFD7BE" w14:textId="672B7977" w:rsidR="00934DD4" w:rsidRDefault="00D55B76" w:rsidP="00934DD4">
            <w:pPr>
              <w:pStyle w:val="Odstavecseseznamem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Plánek svého středověkého města (+ erb, + komentář)</w:t>
            </w:r>
          </w:p>
          <w:p w14:paraId="1140EB6B" w14:textId="35A1C484" w:rsidR="00934DD4" w:rsidRPr="00934DD4" w:rsidRDefault="00934DD4" w:rsidP="00934DD4">
            <w:pPr>
              <w:pStyle w:val="Odstavecseseznamem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Pracovní list č. </w:t>
            </w:r>
            <w:r w:rsidR="00D55B76">
              <w:rPr>
                <w:b/>
                <w:bCs/>
                <w:sz w:val="24"/>
                <w:szCs w:val="24"/>
              </w:rPr>
              <w:t>1</w:t>
            </w:r>
          </w:p>
          <w:p w14:paraId="3BAB1CBC" w14:textId="77777777" w:rsidR="00FB5D38" w:rsidRPr="00865EF5" w:rsidRDefault="00FB5D38" w:rsidP="00FB5D38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65EF5">
              <w:rPr>
                <w:sz w:val="24"/>
                <w:szCs w:val="24"/>
              </w:rPr>
              <w:t xml:space="preserve">Pošli mi vše na e-mailovou adresu </w:t>
            </w:r>
            <w:hyperlink r:id="rId6" w:history="1">
              <w:r w:rsidRPr="00865EF5">
                <w:rPr>
                  <w:rStyle w:val="Hypertextovodkaz"/>
                  <w:sz w:val="24"/>
                  <w:szCs w:val="24"/>
                </w:rPr>
                <w:t>jana.padalikova@zsprusanky.cz</w:t>
              </w:r>
            </w:hyperlink>
            <w:r w:rsidRPr="00865EF5">
              <w:rPr>
                <w:sz w:val="24"/>
                <w:szCs w:val="24"/>
              </w:rPr>
              <w:t xml:space="preserve"> </w:t>
            </w:r>
          </w:p>
          <w:p w14:paraId="2E7A209B" w14:textId="1355275D" w:rsidR="00FB5D38" w:rsidRPr="00865EF5" w:rsidRDefault="00FB5D38" w:rsidP="00FB5D38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</w:rPr>
            </w:pPr>
            <w:r w:rsidRPr="00865EF5">
              <w:rPr>
                <w:b/>
                <w:bCs/>
                <w:color w:val="FF0000"/>
                <w:sz w:val="24"/>
                <w:szCs w:val="24"/>
              </w:rPr>
              <w:t>Termín odevzdání</w:t>
            </w:r>
            <w:r w:rsidR="00E668E6">
              <w:rPr>
                <w:b/>
                <w:bCs/>
                <w:color w:val="FF0000"/>
                <w:sz w:val="24"/>
                <w:szCs w:val="24"/>
              </w:rPr>
              <w:t>: 27. 4. (pondělí</w:t>
            </w:r>
            <w:r w:rsidR="00DE4F14">
              <w:rPr>
                <w:b/>
                <w:bCs/>
                <w:color w:val="FF0000"/>
                <w:sz w:val="24"/>
                <w:szCs w:val="24"/>
              </w:rPr>
              <w:t>)</w:t>
            </w:r>
            <w:bookmarkStart w:id="0" w:name="_GoBack"/>
            <w:bookmarkEnd w:id="0"/>
          </w:p>
        </w:tc>
      </w:tr>
    </w:tbl>
    <w:p w14:paraId="1970ED62" w14:textId="4E6D830A" w:rsidR="00D55B76" w:rsidRDefault="00D55B76" w:rsidP="00DC29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A86B9F" w14:textId="0B0370C8" w:rsidR="00D55B76" w:rsidRDefault="00B56014" w:rsidP="00DC29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76DAC6" wp14:editId="28D3B357">
            <wp:simplePos x="0" y="0"/>
            <wp:positionH relativeFrom="page">
              <wp:posOffset>1678305</wp:posOffset>
            </wp:positionH>
            <wp:positionV relativeFrom="page">
              <wp:posOffset>4455426</wp:posOffset>
            </wp:positionV>
            <wp:extent cx="4258953" cy="5042836"/>
            <wp:effectExtent l="0" t="0" r="8255" b="5715"/>
            <wp:wrapTopAndBottom/>
            <wp:docPr id="3" name="Obrázek 3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2_1108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7" t="21104" r="5766" b="14107"/>
                    <a:stretch/>
                  </pic:blipFill>
                  <pic:spPr bwMode="auto">
                    <a:xfrm>
                      <a:off x="0" y="0"/>
                      <a:ext cx="4258953" cy="504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76">
        <w:rPr>
          <w:rFonts w:ascii="Times New Roman" w:hAnsi="Times New Roman" w:cs="Times New Roman"/>
          <w:b/>
          <w:bCs/>
          <w:sz w:val="24"/>
          <w:szCs w:val="24"/>
        </w:rPr>
        <w:t xml:space="preserve">Text: </w:t>
      </w:r>
      <w:r w:rsidR="00D55B76" w:rsidRPr="00D55B76">
        <w:rPr>
          <w:rFonts w:ascii="Times New Roman" w:hAnsi="Times New Roman" w:cs="Times New Roman"/>
          <w:b/>
          <w:bCs/>
          <w:sz w:val="24"/>
          <w:szCs w:val="24"/>
        </w:rPr>
        <w:t>Václav IV.</w:t>
      </w:r>
    </w:p>
    <w:p w14:paraId="5201B966" w14:textId="3024B368" w:rsidR="00D55B76" w:rsidRPr="00D55B76" w:rsidRDefault="00D55B76" w:rsidP="00DC2956">
      <w:pPr>
        <w:rPr>
          <w:rFonts w:ascii="Times New Roman" w:hAnsi="Times New Roman" w:cs="Times New Roman"/>
          <w:sz w:val="24"/>
          <w:szCs w:val="24"/>
        </w:rPr>
      </w:pPr>
    </w:p>
    <w:p w14:paraId="4C4BB098" w14:textId="0E03BCD3" w:rsidR="00A32068" w:rsidRDefault="002C3DB6" w:rsidP="00DC2956">
      <w:pPr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6757196" wp14:editId="1810270A">
            <wp:simplePos x="0" y="0"/>
            <wp:positionH relativeFrom="page">
              <wp:posOffset>1341859</wp:posOffset>
            </wp:positionH>
            <wp:positionV relativeFrom="page">
              <wp:posOffset>809497</wp:posOffset>
            </wp:positionV>
            <wp:extent cx="4996180" cy="3602355"/>
            <wp:effectExtent l="0" t="0" r="0" b="0"/>
            <wp:wrapTopAndBottom/>
            <wp:docPr id="4" name="Obrázek 4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2_1108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t="16610"/>
                    <a:stretch/>
                  </pic:blipFill>
                  <pic:spPr bwMode="auto">
                    <a:xfrm>
                      <a:off x="0" y="0"/>
                      <a:ext cx="4996180" cy="360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FB9FB" w14:textId="04D0EE83" w:rsidR="00A32068" w:rsidRDefault="00B56014" w:rsidP="00DC2956">
      <w:pPr>
        <w:rPr>
          <w:b/>
          <w:bCs/>
        </w:rPr>
      </w:pPr>
      <w:proofErr w:type="spellStart"/>
      <w:r>
        <w:rPr>
          <w:b/>
          <w:bCs/>
        </w:rPr>
        <w:t>Prac</w:t>
      </w:r>
      <w:proofErr w:type="spellEnd"/>
      <w:r>
        <w:rPr>
          <w:b/>
          <w:bCs/>
        </w:rPr>
        <w:t>. list č. 1</w:t>
      </w:r>
    </w:p>
    <w:p w14:paraId="5E5AC9CA" w14:textId="187193A6" w:rsidR="00B56014" w:rsidRDefault="00B56014" w:rsidP="00DC29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Václav IV.</w:t>
      </w:r>
    </w:p>
    <w:p w14:paraId="583A11C8" w14:textId="74CAD5F3" w:rsidR="00B56014" w:rsidRDefault="00B56014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 ________________.</w:t>
      </w:r>
    </w:p>
    <w:p w14:paraId="247EC0FE" w14:textId="3D8D34A5" w:rsidR="00B56014" w:rsidRDefault="00B56014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Korunován českým králem v ____________ letech.</w:t>
      </w:r>
    </w:p>
    <w:p w14:paraId="317CECE9" w14:textId="523E823B" w:rsidR="00B56014" w:rsidRDefault="00B56014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vladaření připravován od dětství =&gt; odpor k vladaření, spíše lov, ___________, __________</w:t>
      </w:r>
    </w:p>
    <w:p w14:paraId="4316E8BA" w14:textId="687827A2" w:rsidR="00B56014" w:rsidRDefault="00FD5916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Obklopoval se _________ šlechtou, rostla nevole _____________ šlechty.</w:t>
      </w:r>
    </w:p>
    <w:p w14:paraId="64957247" w14:textId="2656FDF1" w:rsidR="00FD5916" w:rsidRDefault="00FD5916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Zajat ______________ i svým ______________.</w:t>
      </w:r>
    </w:p>
    <w:p w14:paraId="7258C0EB" w14:textId="3C241A4F" w:rsidR="00FD5916" w:rsidRDefault="00FD5916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 s ______________ Janem z </w:t>
      </w:r>
      <w:proofErr w:type="spellStart"/>
      <w:r>
        <w:rPr>
          <w:rFonts w:ascii="Times New Roman" w:hAnsi="Times New Roman" w:cs="Times New Roman"/>
          <w:sz w:val="24"/>
          <w:szCs w:val="24"/>
        </w:rPr>
        <w:t>Jenštejna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=&gt; mučednická smrt vikáře ________________ z ____________ (= Jan Nepomucký).</w:t>
      </w:r>
    </w:p>
    <w:p w14:paraId="501215F3" w14:textId="7E30A9B1" w:rsidR="00FD5916" w:rsidRDefault="00FD5916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Kazatel Jan Hus – káže v betlémské kapli =&gt; počátek reformního hnutí v Čechách</w:t>
      </w:r>
    </w:p>
    <w:p w14:paraId="652890AB" w14:textId="0D43B069" w:rsidR="00FD5916" w:rsidRPr="00B56014" w:rsidRDefault="00FD5916" w:rsidP="00B56014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Václav IV. v důsledku vypuknutí husitského povstání umírá (mrtvice).</w:t>
      </w:r>
    </w:p>
    <w:p w14:paraId="4E34CF62" w14:textId="77777777" w:rsidR="00A32068" w:rsidRDefault="00A32068" w:rsidP="00DC2956">
      <w:pPr>
        <w:rPr>
          <w:b/>
          <w:bCs/>
        </w:rPr>
      </w:pPr>
    </w:p>
    <w:p w14:paraId="5DFDA0E5" w14:textId="77777777" w:rsidR="00A32068" w:rsidRDefault="00A32068" w:rsidP="00DC2956">
      <w:pPr>
        <w:rPr>
          <w:b/>
          <w:bCs/>
        </w:rPr>
      </w:pPr>
    </w:p>
    <w:sectPr w:rsidR="00A32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B6E9E"/>
    <w:multiLevelType w:val="hybridMultilevel"/>
    <w:tmpl w:val="88E432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B1315"/>
    <w:multiLevelType w:val="hybridMultilevel"/>
    <w:tmpl w:val="1B66834A"/>
    <w:lvl w:ilvl="0" w:tplc="291215B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572D0D"/>
    <w:multiLevelType w:val="hybridMultilevel"/>
    <w:tmpl w:val="6A883D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910A5"/>
    <w:multiLevelType w:val="hybridMultilevel"/>
    <w:tmpl w:val="F6A6C818"/>
    <w:lvl w:ilvl="0" w:tplc="80AE21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C7D18"/>
    <w:multiLevelType w:val="hybridMultilevel"/>
    <w:tmpl w:val="07C2DD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44162"/>
    <w:multiLevelType w:val="hybridMultilevel"/>
    <w:tmpl w:val="4D1C9D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727D1"/>
    <w:multiLevelType w:val="hybridMultilevel"/>
    <w:tmpl w:val="8488CF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1062A"/>
    <w:multiLevelType w:val="hybridMultilevel"/>
    <w:tmpl w:val="C1D6AC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A3554"/>
    <w:multiLevelType w:val="hybridMultilevel"/>
    <w:tmpl w:val="08E8F9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A041AA"/>
    <w:multiLevelType w:val="hybridMultilevel"/>
    <w:tmpl w:val="07C2DD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31A43"/>
    <w:multiLevelType w:val="hybridMultilevel"/>
    <w:tmpl w:val="E6028126"/>
    <w:lvl w:ilvl="0" w:tplc="5B2C17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04C63"/>
    <w:multiLevelType w:val="hybridMultilevel"/>
    <w:tmpl w:val="28AA7D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1322C2"/>
    <w:multiLevelType w:val="hybridMultilevel"/>
    <w:tmpl w:val="07C2DD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80ADE"/>
    <w:multiLevelType w:val="hybridMultilevel"/>
    <w:tmpl w:val="B65EA222"/>
    <w:lvl w:ilvl="0" w:tplc="7BDC08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F87647"/>
    <w:multiLevelType w:val="hybridMultilevel"/>
    <w:tmpl w:val="2E3AC1A2"/>
    <w:lvl w:ilvl="0" w:tplc="1A62AA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D6B0E"/>
    <w:multiLevelType w:val="hybridMultilevel"/>
    <w:tmpl w:val="D83C0A3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F86BA2"/>
    <w:multiLevelType w:val="hybridMultilevel"/>
    <w:tmpl w:val="DA50D3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E6EF2"/>
    <w:multiLevelType w:val="hybridMultilevel"/>
    <w:tmpl w:val="41F029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A7827"/>
    <w:multiLevelType w:val="hybridMultilevel"/>
    <w:tmpl w:val="8A16E518"/>
    <w:lvl w:ilvl="0" w:tplc="E1784F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6"/>
  </w:num>
  <w:num w:numId="5">
    <w:abstractNumId w:val="1"/>
  </w:num>
  <w:num w:numId="6">
    <w:abstractNumId w:val="18"/>
  </w:num>
  <w:num w:numId="7">
    <w:abstractNumId w:val="2"/>
  </w:num>
  <w:num w:numId="8">
    <w:abstractNumId w:val="13"/>
  </w:num>
  <w:num w:numId="9">
    <w:abstractNumId w:val="5"/>
  </w:num>
  <w:num w:numId="10">
    <w:abstractNumId w:val="17"/>
  </w:num>
  <w:num w:numId="11">
    <w:abstractNumId w:val="15"/>
  </w:num>
  <w:num w:numId="12">
    <w:abstractNumId w:val="6"/>
  </w:num>
  <w:num w:numId="13">
    <w:abstractNumId w:val="8"/>
  </w:num>
  <w:num w:numId="14">
    <w:abstractNumId w:val="11"/>
  </w:num>
  <w:num w:numId="15">
    <w:abstractNumId w:val="7"/>
  </w:num>
  <w:num w:numId="16">
    <w:abstractNumId w:val="14"/>
  </w:num>
  <w:num w:numId="17">
    <w:abstractNumId w:val="0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956"/>
    <w:rsid w:val="000D0770"/>
    <w:rsid w:val="001054DE"/>
    <w:rsid w:val="001218CB"/>
    <w:rsid w:val="00134632"/>
    <w:rsid w:val="00194B92"/>
    <w:rsid w:val="00205658"/>
    <w:rsid w:val="002C3DB6"/>
    <w:rsid w:val="00322C3E"/>
    <w:rsid w:val="00324A6D"/>
    <w:rsid w:val="00346ECC"/>
    <w:rsid w:val="00375F11"/>
    <w:rsid w:val="00434041"/>
    <w:rsid w:val="005531A7"/>
    <w:rsid w:val="00581E11"/>
    <w:rsid w:val="006D2E50"/>
    <w:rsid w:val="00865EF5"/>
    <w:rsid w:val="008978CE"/>
    <w:rsid w:val="008B4008"/>
    <w:rsid w:val="008D546E"/>
    <w:rsid w:val="00934DD4"/>
    <w:rsid w:val="0094077E"/>
    <w:rsid w:val="00951B9F"/>
    <w:rsid w:val="00A32068"/>
    <w:rsid w:val="00A84443"/>
    <w:rsid w:val="00A94913"/>
    <w:rsid w:val="00AF5843"/>
    <w:rsid w:val="00B250E7"/>
    <w:rsid w:val="00B56014"/>
    <w:rsid w:val="00B81CCC"/>
    <w:rsid w:val="00C87039"/>
    <w:rsid w:val="00D31E6F"/>
    <w:rsid w:val="00D55B76"/>
    <w:rsid w:val="00DC2956"/>
    <w:rsid w:val="00DC2F94"/>
    <w:rsid w:val="00DE4F14"/>
    <w:rsid w:val="00E0674A"/>
    <w:rsid w:val="00E668E6"/>
    <w:rsid w:val="00F13518"/>
    <w:rsid w:val="00F90AFB"/>
    <w:rsid w:val="00FB5D38"/>
    <w:rsid w:val="00FD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307A"/>
  <w15:chartTrackingRefBased/>
  <w15:docId w15:val="{9CA3E5C6-5D01-40FB-92B3-4246BD13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DC29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2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C295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054D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5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na.padalikova@zsprusanky.cz" TargetMode="External"/><Relationship Id="rId5" Type="http://schemas.openxmlformats.org/officeDocument/2006/relationships/hyperlink" Target="https://www.youtube.com/watch?v=TpV4f80KHQ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Padalíková</dc:creator>
  <cp:keywords/>
  <dc:description/>
  <cp:lastModifiedBy>Jana Padalíková</cp:lastModifiedBy>
  <cp:revision>3</cp:revision>
  <cp:lastPrinted>2020-03-24T11:53:00Z</cp:lastPrinted>
  <dcterms:created xsi:type="dcterms:W3CDTF">2020-04-22T09:31:00Z</dcterms:created>
  <dcterms:modified xsi:type="dcterms:W3CDTF">2020-04-22T09:32:00Z</dcterms:modified>
</cp:coreProperties>
</file>