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375"/>
      </w:tblGrid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F2603F" w:rsidRDefault="00CF0141" w:rsidP="00873CC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  <w:r w:rsidR="00602082" w:rsidRPr="00F2603F">
              <w:rPr>
                <w:b/>
                <w:bCs/>
                <w:u w:val="single"/>
              </w:rPr>
              <w:t xml:space="preserve">. A – </w:t>
            </w:r>
            <w:r w:rsidR="00602082">
              <w:rPr>
                <w:b/>
                <w:bCs/>
                <w:u w:val="single"/>
              </w:rPr>
              <w:t>Dějepis</w:t>
            </w:r>
            <w:r w:rsidR="00602082" w:rsidRPr="00F2603F">
              <w:rPr>
                <w:b/>
                <w:bCs/>
                <w:u w:val="single"/>
              </w:rPr>
              <w:t xml:space="preserve"> – samostudium</w:t>
            </w:r>
          </w:p>
        </w:tc>
      </w:tr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E52C79" w:rsidRDefault="00602082" w:rsidP="00E52C79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</w:rPr>
            </w:pPr>
            <w:r w:rsidRPr="00E52C79">
              <w:rPr>
                <w:b/>
                <w:bCs/>
              </w:rPr>
              <w:t>týden (</w:t>
            </w:r>
            <w:r w:rsidR="00E52C79">
              <w:rPr>
                <w:b/>
                <w:bCs/>
              </w:rPr>
              <w:t>23</w:t>
            </w:r>
            <w:r w:rsidRPr="00E52C79">
              <w:rPr>
                <w:b/>
                <w:bCs/>
              </w:rPr>
              <w:t xml:space="preserve">. – </w:t>
            </w:r>
            <w:r w:rsidR="00E52C79">
              <w:rPr>
                <w:b/>
                <w:bCs/>
              </w:rPr>
              <w:t>27</w:t>
            </w:r>
            <w:r w:rsidRPr="00E52C79">
              <w:rPr>
                <w:b/>
                <w:bCs/>
              </w:rPr>
              <w:t>. 3.)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Default="00602082" w:rsidP="00873CC4">
            <w:r>
              <w:t>ČTVRTEK</w:t>
            </w:r>
          </w:p>
        </w:tc>
        <w:tc>
          <w:tcPr>
            <w:tcW w:w="7375" w:type="dxa"/>
          </w:tcPr>
          <w:p w:rsidR="00E52C79" w:rsidRDefault="00E52C79" w:rsidP="00E52C79">
            <w:r>
              <w:t>Téma: Nacistická propaganda</w:t>
            </w:r>
          </w:p>
          <w:p w:rsidR="00E52C79" w:rsidRDefault="00E52C79" w:rsidP="00E52C79">
            <w:pPr>
              <w:pStyle w:val="Odstavecseseznamem"/>
              <w:numPr>
                <w:ilvl w:val="0"/>
                <w:numId w:val="12"/>
              </w:numPr>
            </w:pPr>
            <w:r>
              <w:t xml:space="preserve">Rozklikni si tento odkaz: </w:t>
            </w:r>
            <w:hyperlink r:id="rId5" w:anchor="slide-form" w:history="1">
              <w:r>
                <w:rPr>
                  <w:rStyle w:val="Hypertextovodkaz"/>
                </w:rPr>
                <w:t>http://testlab.felk.cvut.cz/cviceni/co-se-ucime-krome-pocitani#slide-form</w:t>
              </w:r>
            </w:hyperlink>
          </w:p>
          <w:p w:rsidR="00E52C79" w:rsidRDefault="00E52C79" w:rsidP="00E52C79">
            <w:pPr>
              <w:pStyle w:val="Odstavecseseznamem"/>
              <w:numPr>
                <w:ilvl w:val="0"/>
                <w:numId w:val="12"/>
              </w:numPr>
            </w:pPr>
            <w:r>
              <w:t xml:space="preserve">Zadej své jméno a příjmení, svůj e-mail, název školy a e-mail učitele: </w:t>
            </w:r>
            <w:hyperlink r:id="rId6" w:history="1">
              <w:r w:rsidR="009668CE" w:rsidRPr="00807311">
                <w:rPr>
                  <w:rStyle w:val="Hypertextovodkaz"/>
                </w:rPr>
                <w:t>jana.padalikova@zsprusanky.c</w:t>
              </w:r>
            </w:hyperlink>
            <w:r w:rsidR="009668CE">
              <w:t xml:space="preserve"> </w:t>
            </w:r>
            <w:r>
              <w:t>, způsob práce zaškrtni „Samostatně“</w:t>
            </w:r>
          </w:p>
          <w:p w:rsidR="00E52C79" w:rsidRDefault="00E52C79" w:rsidP="00E52C79">
            <w:pPr>
              <w:pStyle w:val="Odstavecseseznamem"/>
              <w:numPr>
                <w:ilvl w:val="0"/>
                <w:numId w:val="12"/>
              </w:numPr>
            </w:pPr>
            <w:r>
              <w:t>Vyplň cvičení a dej „uložit cvičení“</w:t>
            </w:r>
            <w:r w:rsidR="009668CE">
              <w:t xml:space="preserve"> </w:t>
            </w:r>
          </w:p>
        </w:tc>
      </w:tr>
      <w:tr w:rsidR="00602082" w:rsidTr="00873CC4">
        <w:trPr>
          <w:trHeight w:val="642"/>
        </w:trPr>
        <w:tc>
          <w:tcPr>
            <w:tcW w:w="1203" w:type="dxa"/>
          </w:tcPr>
          <w:p w:rsidR="00602082" w:rsidRDefault="00602082" w:rsidP="00873CC4">
            <w:r>
              <w:t>PÁTEK</w:t>
            </w:r>
          </w:p>
        </w:tc>
        <w:tc>
          <w:tcPr>
            <w:tcW w:w="7375" w:type="dxa"/>
          </w:tcPr>
          <w:p w:rsidR="00E52C79" w:rsidRDefault="00E52C79" w:rsidP="00E52C79">
            <w:pPr>
              <w:pStyle w:val="Odstavecseseznamem"/>
              <w:numPr>
                <w:ilvl w:val="0"/>
                <w:numId w:val="8"/>
              </w:numPr>
            </w:pPr>
            <w:r>
              <w:t xml:space="preserve">Pusť si moje video s dějepisným kvízem: </w:t>
            </w:r>
            <w:hyperlink r:id="rId7" w:history="1">
              <w:r>
                <w:rPr>
                  <w:rStyle w:val="Hypertextovodkaz"/>
                </w:rPr>
                <w:t>https://vimeo.com/400032947</w:t>
              </w:r>
            </w:hyperlink>
          </w:p>
          <w:p w:rsidR="007B6735" w:rsidRDefault="00E52C79" w:rsidP="00E52C79">
            <w:pPr>
              <w:pStyle w:val="Odstavecseseznamem"/>
              <w:numPr>
                <w:ilvl w:val="0"/>
                <w:numId w:val="8"/>
              </w:numPr>
            </w:pPr>
            <w:r>
              <w:t>Rozpoznej co nejvíce osobností (</w:t>
            </w:r>
            <w:r w:rsidR="009668CE">
              <w:t>m</w:t>
            </w:r>
            <w:r>
              <w:t>inimum j</w:t>
            </w:r>
            <w:r>
              <w:t>e 6</w:t>
            </w:r>
            <w:r w:rsidR="009668CE">
              <w:t xml:space="preserve"> osob</w:t>
            </w:r>
            <w:r>
              <w:t>), napiš mi odpovědi e-mailem.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Default="00602082" w:rsidP="00873CC4">
            <w:r>
              <w:t>Odevzdání učiteli:</w:t>
            </w:r>
          </w:p>
        </w:tc>
        <w:tc>
          <w:tcPr>
            <w:tcW w:w="7375" w:type="dxa"/>
          </w:tcPr>
          <w:p w:rsidR="00E52C79" w:rsidRDefault="00E52C79" w:rsidP="00602082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Nacistická propaganda – odeslat z aplikace na můj e-mail,</w:t>
            </w:r>
          </w:p>
          <w:p w:rsidR="007B6735" w:rsidRPr="00E52C79" w:rsidRDefault="00E52C79" w:rsidP="00E52C79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Odpovědi na kvíz „Hádej, kdo jsem“ zaslat na </w:t>
            </w:r>
            <w:r w:rsidR="007B6735" w:rsidRPr="00E52C79">
              <w:rPr>
                <w:b/>
                <w:bCs/>
              </w:rPr>
              <w:t xml:space="preserve">e-mail: </w:t>
            </w:r>
            <w:hyperlink r:id="rId8" w:history="1">
              <w:r w:rsidR="007B6735" w:rsidRPr="00E52C79">
                <w:rPr>
                  <w:rStyle w:val="Hypertextovodkaz"/>
                  <w:b/>
                  <w:bCs/>
                </w:rPr>
                <w:t>jana.padalikova@zsprusanky.cz</w:t>
              </w:r>
            </w:hyperlink>
            <w:r w:rsidR="007B6735" w:rsidRPr="00E52C79">
              <w:rPr>
                <w:b/>
                <w:bCs/>
              </w:rPr>
              <w:t xml:space="preserve"> </w:t>
            </w:r>
          </w:p>
          <w:p w:rsidR="00602082" w:rsidRPr="00602082" w:rsidRDefault="007B6735" w:rsidP="00602082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7B6735">
              <w:rPr>
                <w:b/>
                <w:bCs/>
                <w:color w:val="FF0000"/>
              </w:rPr>
              <w:t xml:space="preserve">Datum odevzdání: </w:t>
            </w:r>
            <w:r w:rsidR="00E52C79">
              <w:rPr>
                <w:b/>
                <w:bCs/>
                <w:color w:val="FF0000"/>
              </w:rPr>
              <w:t>27.3.</w:t>
            </w:r>
          </w:p>
        </w:tc>
      </w:tr>
    </w:tbl>
    <w:p w:rsidR="007402F4" w:rsidRDefault="007402F4" w:rsidP="00E52C79"/>
    <w:p w:rsidR="00E52C79" w:rsidRDefault="00E52C79" w:rsidP="00E52C79">
      <w:r>
        <w:t xml:space="preserve">Pokud by měl někdo technické problémy (nefunguje odkaz, </w:t>
      </w:r>
      <w:r w:rsidR="009668CE">
        <w:t xml:space="preserve">nemáte momentálně k dispozici počítač, internet </w:t>
      </w:r>
      <w:r>
        <w:t>apod.), napište mi, prosím aspoň na e-mail</w:t>
      </w:r>
      <w:r w:rsidR="009668CE">
        <w:t xml:space="preserve"> hned, jak budete moci a zkusíme najít jiné řešení.</w:t>
      </w:r>
    </w:p>
    <w:p w:rsidR="009668CE" w:rsidRDefault="009668CE" w:rsidP="00E52C79"/>
    <w:p w:rsidR="009668CE" w:rsidRPr="00AC1734" w:rsidRDefault="009668CE" w:rsidP="00E52C79">
      <w:pPr>
        <w:rPr>
          <w:b/>
          <w:bCs/>
        </w:rPr>
      </w:pPr>
      <w:r>
        <w:t xml:space="preserve">Přeji hodně štěstí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.</w:t>
      </w:r>
      <w:bookmarkStart w:id="0" w:name="_GoBack"/>
      <w:bookmarkEnd w:id="0"/>
    </w:p>
    <w:p w:rsidR="00CB5542" w:rsidRDefault="00CB5542" w:rsidP="005E0387"/>
    <w:p w:rsidR="00CB5542" w:rsidRDefault="00CB5542" w:rsidP="005E0387"/>
    <w:p w:rsidR="00CB5542" w:rsidRDefault="00CB5542" w:rsidP="005E0387"/>
    <w:p w:rsidR="00CB5542" w:rsidRDefault="00CB5542" w:rsidP="005E0387"/>
    <w:p w:rsidR="00CB5542" w:rsidRDefault="00CB5542" w:rsidP="005E0387"/>
    <w:p w:rsidR="007B6735" w:rsidRDefault="007B6735" w:rsidP="005E0387"/>
    <w:p w:rsidR="00CB5542" w:rsidRDefault="00CB5542" w:rsidP="005E0387">
      <w:pPr>
        <w:rPr>
          <w:b/>
          <w:bCs/>
        </w:rPr>
      </w:pPr>
    </w:p>
    <w:p w:rsidR="00CB5542" w:rsidRPr="00CB5542" w:rsidRDefault="00CB5542" w:rsidP="005E0387">
      <w:pPr>
        <w:rPr>
          <w:b/>
          <w:bCs/>
        </w:rPr>
      </w:pPr>
    </w:p>
    <w:sectPr w:rsidR="00CB5542" w:rsidRPr="00C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94309"/>
    <w:multiLevelType w:val="hybridMultilevel"/>
    <w:tmpl w:val="B88C5992"/>
    <w:lvl w:ilvl="0" w:tplc="C83C30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D6715"/>
    <w:multiLevelType w:val="hybridMultilevel"/>
    <w:tmpl w:val="A67697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25683"/>
    <w:multiLevelType w:val="hybridMultilevel"/>
    <w:tmpl w:val="BF3E1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04C2"/>
    <w:multiLevelType w:val="hybridMultilevel"/>
    <w:tmpl w:val="D898FE3E"/>
    <w:lvl w:ilvl="0" w:tplc="4CAA8D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12906"/>
    <w:rsid w:val="000C21A9"/>
    <w:rsid w:val="003B316B"/>
    <w:rsid w:val="003F3119"/>
    <w:rsid w:val="00486644"/>
    <w:rsid w:val="00515596"/>
    <w:rsid w:val="005D0EEA"/>
    <w:rsid w:val="005E0387"/>
    <w:rsid w:val="00602082"/>
    <w:rsid w:val="006470BD"/>
    <w:rsid w:val="0068344B"/>
    <w:rsid w:val="007402F4"/>
    <w:rsid w:val="007B6735"/>
    <w:rsid w:val="009668CE"/>
    <w:rsid w:val="00A24B86"/>
    <w:rsid w:val="00A961BA"/>
    <w:rsid w:val="00AC1734"/>
    <w:rsid w:val="00CB5542"/>
    <w:rsid w:val="00CF0141"/>
    <w:rsid w:val="00D05A64"/>
    <w:rsid w:val="00DA399B"/>
    <w:rsid w:val="00E52C79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0B17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adalikova@zsprus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00032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" TargetMode="External"/><Relationship Id="rId5" Type="http://schemas.openxmlformats.org/officeDocument/2006/relationships/hyperlink" Target="http://testlab.felk.cvut.cz/cviceni/co-se-ucime-krome-pocita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2</cp:revision>
  <dcterms:created xsi:type="dcterms:W3CDTF">2020-03-24T19:26:00Z</dcterms:created>
  <dcterms:modified xsi:type="dcterms:W3CDTF">2020-03-24T19:26:00Z</dcterms:modified>
</cp:coreProperties>
</file>