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23"/>
        <w:gridCol w:w="7375"/>
      </w:tblGrid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F2603F" w:rsidRDefault="00602082" w:rsidP="00873CC4">
            <w:pPr>
              <w:jc w:val="center"/>
              <w:rPr>
                <w:b/>
                <w:bCs/>
                <w:u w:val="single"/>
              </w:rPr>
            </w:pPr>
            <w:r w:rsidRPr="00786857">
              <w:rPr>
                <w:b/>
                <w:bCs/>
                <w:sz w:val="24"/>
                <w:szCs w:val="24"/>
                <w:u w:val="single"/>
              </w:rPr>
              <w:t>8. A – Dějepis – samostudium</w:t>
            </w:r>
          </w:p>
        </w:tc>
      </w:tr>
      <w:tr w:rsidR="00602082" w:rsidTr="00873CC4">
        <w:trPr>
          <w:trHeight w:val="313"/>
        </w:trPr>
        <w:tc>
          <w:tcPr>
            <w:tcW w:w="8578" w:type="dxa"/>
            <w:gridSpan w:val="2"/>
          </w:tcPr>
          <w:p w:rsidR="00602082" w:rsidRPr="006A6D62" w:rsidRDefault="00602082" w:rsidP="006A6D62">
            <w:pPr>
              <w:pStyle w:val="Odstavecseseznamem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6A6D62">
              <w:rPr>
                <w:b/>
                <w:bCs/>
                <w:sz w:val="24"/>
                <w:szCs w:val="24"/>
              </w:rPr>
              <w:t>týden (</w:t>
            </w:r>
            <w:r w:rsidR="000E2217" w:rsidRPr="006A6D62">
              <w:rPr>
                <w:b/>
                <w:bCs/>
                <w:sz w:val="24"/>
                <w:szCs w:val="24"/>
              </w:rPr>
              <w:t>3</w:t>
            </w:r>
            <w:r w:rsidR="007F4CDC" w:rsidRPr="006A6D62">
              <w:rPr>
                <w:b/>
                <w:bCs/>
                <w:sz w:val="24"/>
                <w:szCs w:val="24"/>
              </w:rPr>
              <w:t>0</w:t>
            </w:r>
            <w:r w:rsidR="000E2217" w:rsidRPr="006A6D62">
              <w:rPr>
                <w:b/>
                <w:bCs/>
                <w:sz w:val="24"/>
                <w:szCs w:val="24"/>
              </w:rPr>
              <w:t>.</w:t>
            </w:r>
            <w:r w:rsidR="007F4CDC" w:rsidRPr="006A6D62">
              <w:rPr>
                <w:b/>
                <w:bCs/>
                <w:sz w:val="24"/>
                <w:szCs w:val="24"/>
              </w:rPr>
              <w:t xml:space="preserve"> 3.</w:t>
            </w:r>
            <w:r w:rsidRPr="006A6D62">
              <w:rPr>
                <w:b/>
                <w:bCs/>
                <w:sz w:val="24"/>
                <w:szCs w:val="24"/>
              </w:rPr>
              <w:t xml:space="preserve"> – 3.</w:t>
            </w:r>
            <w:r w:rsidR="007F4CDC" w:rsidRPr="006A6D62">
              <w:rPr>
                <w:b/>
                <w:bCs/>
                <w:sz w:val="24"/>
                <w:szCs w:val="24"/>
              </w:rPr>
              <w:t xml:space="preserve"> 4.</w:t>
            </w:r>
            <w:r w:rsidRPr="006A6D6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7375" w:type="dxa"/>
          </w:tcPr>
          <w:p w:rsidR="007F4CDC" w:rsidRPr="0055244C" w:rsidRDefault="00B67DEE" w:rsidP="007F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Téma: </w:t>
            </w:r>
            <w:r w:rsidR="007151BB" w:rsidRPr="00552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Průmyslová revoluce – století páry</w:t>
            </w:r>
          </w:p>
          <w:p w:rsidR="00B67DEE" w:rsidRPr="0055244C" w:rsidRDefault="007151BB" w:rsidP="00B67DE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Pusť si video: </w:t>
            </w:r>
            <w:hyperlink r:id="rId5" w:history="1">
              <w:r w:rsidRPr="0055244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https://www.youtube.com/watch?v=ZZyXvJ1SkqY</w:t>
              </w:r>
            </w:hyperlink>
          </w:p>
          <w:p w:rsidR="007151BB" w:rsidRPr="0055244C" w:rsidRDefault="007151BB" w:rsidP="00B67DE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Zjisti, jak se říkalo lidem, kteří násilně rozbíjeli stroje:</w:t>
            </w:r>
          </w:p>
          <w:p w:rsidR="007151BB" w:rsidRPr="0055244C" w:rsidRDefault="007151BB" w:rsidP="00B67DE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Vytiskni si Pracovní list „Průmyslová revoluce“, vlep si ho do sešitu a barevně podtrhni ty vynálezy, které byly podle tebe nejdůležitější pro budoucí vývoj. Pod </w:t>
            </w:r>
            <w:r w:rsidR="00E8059E" w:rsidRPr="0055244C">
              <w:rPr>
                <w:rFonts w:ascii="Times New Roman" w:hAnsi="Times New Roman" w:cs="Times New Roman"/>
                <w:sz w:val="24"/>
                <w:szCs w:val="24"/>
              </w:rPr>
              <w:t>tabulku napiš vybrané vynálezy a uveď důvod, proč podle tebe byly nejdůležitější.</w:t>
            </w:r>
          </w:p>
        </w:tc>
      </w:tr>
      <w:tr w:rsidR="00602082" w:rsidTr="00873CC4">
        <w:trPr>
          <w:trHeight w:val="6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7375" w:type="dxa"/>
          </w:tcPr>
          <w:p w:rsidR="00602082" w:rsidRPr="0055244C" w:rsidRDefault="007151BB" w:rsidP="0071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Kvíz – „Hádej, kdo jsem“ vol. 2</w:t>
            </w: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44C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BB" w:rsidRPr="0055244C" w:rsidRDefault="007151BB" w:rsidP="007151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Pusť si video: </w:t>
            </w:r>
            <w:hyperlink r:id="rId6" w:tgtFrame="_blank" w:history="1">
              <w:r w:rsidRPr="0055244C">
                <w:rPr>
                  <w:rStyle w:val="Hypertextovodkaz"/>
                  <w:rFonts w:ascii="Times New Roman" w:hAnsi="Times New Roman" w:cs="Times New Roman"/>
                  <w:color w:val="800080"/>
                  <w:sz w:val="24"/>
                  <w:szCs w:val="24"/>
                  <w:shd w:val="clear" w:color="auto" w:fill="FFFFFF"/>
                </w:rPr>
                <w:t>https://youtu.be/JVPoqI2Iuis</w:t>
              </w:r>
            </w:hyperlink>
          </w:p>
          <w:p w:rsidR="007151BB" w:rsidRPr="0055244C" w:rsidRDefault="007151BB" w:rsidP="007151BB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Odhal osobnosti a pojem, zapiš si své odpovědi</w:t>
            </w:r>
            <w:r w:rsidR="007D6FBD">
              <w:rPr>
                <w:rFonts w:ascii="Times New Roman" w:hAnsi="Times New Roman" w:cs="Times New Roman"/>
                <w:sz w:val="24"/>
                <w:szCs w:val="24"/>
              </w:rPr>
              <w:t>. (povinné jsou jen položky z 8. ročníku</w:t>
            </w:r>
            <w:bookmarkStart w:id="0" w:name="_GoBack"/>
            <w:bookmarkEnd w:id="0"/>
            <w:r w:rsidR="007D6FBD">
              <w:rPr>
                <w:rFonts w:ascii="Times New Roman" w:hAnsi="Times New Roman" w:cs="Times New Roman"/>
                <w:sz w:val="24"/>
                <w:szCs w:val="24"/>
              </w:rPr>
              <w:t>, ale klidně si zkuste i 9. ročník)</w:t>
            </w:r>
          </w:p>
        </w:tc>
      </w:tr>
      <w:tr w:rsidR="00602082" w:rsidTr="00873CC4">
        <w:trPr>
          <w:trHeight w:val="942"/>
        </w:trPr>
        <w:tc>
          <w:tcPr>
            <w:tcW w:w="1203" w:type="dxa"/>
          </w:tcPr>
          <w:p w:rsidR="00602082" w:rsidRPr="0055244C" w:rsidRDefault="00602082" w:rsidP="0087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Odevzdání učiteli:</w:t>
            </w:r>
          </w:p>
        </w:tc>
        <w:tc>
          <w:tcPr>
            <w:tcW w:w="7375" w:type="dxa"/>
          </w:tcPr>
          <w:p w:rsidR="007151BB" w:rsidRPr="0055244C" w:rsidRDefault="00B67DEE" w:rsidP="007151BB">
            <w:pPr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02082" w:rsidRPr="0055244C">
              <w:rPr>
                <w:rFonts w:ascii="Times New Roman" w:hAnsi="Times New Roman" w:cs="Times New Roman"/>
                <w:sz w:val="24"/>
                <w:szCs w:val="24"/>
              </w:rPr>
              <w:t>yfotit</w:t>
            </w:r>
            <w:r w:rsidR="007151BB"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, přepsat </w:t>
            </w:r>
            <w:r w:rsidR="00602082" w:rsidRPr="0055244C">
              <w:rPr>
                <w:rFonts w:ascii="Times New Roman" w:hAnsi="Times New Roman" w:cs="Times New Roman"/>
                <w:sz w:val="24"/>
                <w:szCs w:val="24"/>
              </w:rPr>
              <w:t xml:space="preserve">a poslat vyučující na e-mailovou adresu: </w:t>
            </w:r>
            <w:hyperlink r:id="rId7" w:history="1">
              <w:r w:rsidR="00602082" w:rsidRPr="0055244C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jana.padalikova@zsprusanky.cz</w:t>
              </w:r>
            </w:hyperlink>
            <w:r w:rsidRPr="0055244C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1BB" w:rsidRPr="0055244C" w:rsidRDefault="007151BB" w:rsidP="0060208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Odpovědi na „Hádej, kdo jsem 2“</w:t>
            </w:r>
          </w:p>
          <w:p w:rsidR="007151BB" w:rsidRPr="0055244C" w:rsidRDefault="00E8059E" w:rsidP="0060208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Odpověď na otázku „Jak se říkalo lidem, kteří násilně rozbíjeli stroje?“</w:t>
            </w:r>
          </w:p>
          <w:p w:rsidR="00E8059E" w:rsidRPr="0055244C" w:rsidRDefault="00E8059E" w:rsidP="0060208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Pracovní list „Průmyslová revoluce“ i s důvody</w:t>
            </w:r>
          </w:p>
          <w:p w:rsidR="00602082" w:rsidRPr="0055244C" w:rsidRDefault="00602082" w:rsidP="00602082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Datum odevzdání: </w:t>
            </w:r>
            <w:r w:rsidR="00E64347" w:rsidRPr="00552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  <w:r w:rsidR="007F4CDC" w:rsidRPr="005524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4.</w:t>
            </w:r>
          </w:p>
        </w:tc>
      </w:tr>
    </w:tbl>
    <w:p w:rsidR="00A961BA" w:rsidRDefault="00A961BA"/>
    <w:p w:rsidR="00E8059E" w:rsidRDefault="00E8059E"/>
    <w:sectPr w:rsidR="00E8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0"/>
    <w:multiLevelType w:val="hybridMultilevel"/>
    <w:tmpl w:val="4C8859C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409"/>
    <w:multiLevelType w:val="hybridMultilevel"/>
    <w:tmpl w:val="75A8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60E9"/>
    <w:multiLevelType w:val="hybridMultilevel"/>
    <w:tmpl w:val="7F7A10EC"/>
    <w:lvl w:ilvl="0" w:tplc="E34677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F2FE7"/>
    <w:multiLevelType w:val="hybridMultilevel"/>
    <w:tmpl w:val="9D7E57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707DA"/>
    <w:multiLevelType w:val="hybridMultilevel"/>
    <w:tmpl w:val="137CF5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94309"/>
    <w:multiLevelType w:val="hybridMultilevel"/>
    <w:tmpl w:val="C15A22F8"/>
    <w:lvl w:ilvl="0" w:tplc="7C3680C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07891"/>
    <w:multiLevelType w:val="hybridMultilevel"/>
    <w:tmpl w:val="7816575E"/>
    <w:lvl w:ilvl="0" w:tplc="5B52DFD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22DFA"/>
    <w:multiLevelType w:val="hybridMultilevel"/>
    <w:tmpl w:val="C5700B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0E8"/>
    <w:multiLevelType w:val="hybridMultilevel"/>
    <w:tmpl w:val="F6F266E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373FF"/>
    <w:multiLevelType w:val="hybridMultilevel"/>
    <w:tmpl w:val="B158F7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E3449"/>
    <w:multiLevelType w:val="hybridMultilevel"/>
    <w:tmpl w:val="8FE233D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973916"/>
    <w:multiLevelType w:val="hybridMultilevel"/>
    <w:tmpl w:val="47F880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82"/>
    <w:rsid w:val="000E2217"/>
    <w:rsid w:val="003B316B"/>
    <w:rsid w:val="00515596"/>
    <w:rsid w:val="0055244C"/>
    <w:rsid w:val="005E0387"/>
    <w:rsid w:val="00602082"/>
    <w:rsid w:val="006470BD"/>
    <w:rsid w:val="0068344B"/>
    <w:rsid w:val="006A6D62"/>
    <w:rsid w:val="007151BB"/>
    <w:rsid w:val="00786857"/>
    <w:rsid w:val="007D6FBD"/>
    <w:rsid w:val="007F4CDC"/>
    <w:rsid w:val="00A24B86"/>
    <w:rsid w:val="00A961BA"/>
    <w:rsid w:val="00B67DEE"/>
    <w:rsid w:val="00B71CD6"/>
    <w:rsid w:val="00D05A64"/>
    <w:rsid w:val="00DA399B"/>
    <w:rsid w:val="00E64347"/>
    <w:rsid w:val="00E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B035"/>
  <w15:chartTrackingRefBased/>
  <w15:docId w15:val="{9D71B36A-B16A-402E-866E-6051438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2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2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08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padalikova@zsprus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VPoqI2Iuis" TargetMode="External"/><Relationship Id="rId5" Type="http://schemas.openxmlformats.org/officeDocument/2006/relationships/hyperlink" Target="https://www.youtube.com/watch?v=ZZyXvJ1Sk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6</cp:revision>
  <dcterms:created xsi:type="dcterms:W3CDTF">2020-03-29T10:50:00Z</dcterms:created>
  <dcterms:modified xsi:type="dcterms:W3CDTF">2020-03-31T16:00:00Z</dcterms:modified>
</cp:coreProperties>
</file>