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DD" w:rsidRDefault="00FB02A0">
      <w:r>
        <w:t>Mojí milí osmáci,</w:t>
      </w:r>
    </w:p>
    <w:p w:rsidR="00195C20" w:rsidRDefault="00FB02A0">
      <w:r>
        <w:t xml:space="preserve">nechala jsem vás teď trochu </w:t>
      </w:r>
      <w:r w:rsidR="00A90117">
        <w:t>vydechnout, po náročných spalovacích motorech</w:t>
      </w:r>
      <w:proofErr w:type="gramStart"/>
      <w:r w:rsidR="00A90117">
        <w:t>….no</w:t>
      </w:r>
      <w:proofErr w:type="gramEnd"/>
      <w:r w:rsidR="00A90117">
        <w:t xml:space="preserve"> já věřím, že podle toho, jak jste reagovali první hodinu tohoto tématu ve škole, tak jste to určitě všichni zmákli na jedničku. Věřím</w:t>
      </w:r>
      <w:r w:rsidR="00AD34E5">
        <w:t xml:space="preserve"> taky</w:t>
      </w:r>
      <w:r w:rsidR="00A90117">
        <w:t>, že jste si všichni udělali zápis do sešitu. Posílat mi to nemusíte.</w:t>
      </w:r>
      <w:r w:rsidR="00195C20">
        <w:t xml:space="preserve"> Kouknu se pak osobně</w:t>
      </w:r>
      <w:r w:rsidR="002370EF">
        <w:t xml:space="preserve"> </w:t>
      </w:r>
      <w:r w:rsidR="002370EF">
        <w:sym w:font="Wingdings" w:char="F04A"/>
      </w:r>
      <w:r w:rsidR="00AD34E5">
        <w:t>.</w:t>
      </w:r>
    </w:p>
    <w:p w:rsidR="002370EF" w:rsidRDefault="002370EF">
      <w:r>
        <w:t xml:space="preserve">Úkol na tento týden bude vytvořit referát na níže uvedené témata, týkající se ještě stále motorů. Jeho podobu a pojetí nechám jen a jen na vás. </w:t>
      </w:r>
      <w:r w:rsidR="00AD34E5">
        <w:t>Jedno téma si vyberte a zpracujte.</w:t>
      </w:r>
    </w:p>
    <w:p w:rsidR="006E1DAF" w:rsidRDefault="006E1DAF">
      <w:r>
        <w:t>Výběr témat:</w:t>
      </w:r>
    </w:p>
    <w:p w:rsidR="006E1DAF" w:rsidRDefault="007C5512">
      <w:r>
        <w:t>1. Rake</w:t>
      </w:r>
      <w:r w:rsidR="006E1DAF">
        <w:t>tový motor</w:t>
      </w:r>
    </w:p>
    <w:p w:rsidR="006E1DAF" w:rsidRDefault="006E1DAF">
      <w:r>
        <w:t xml:space="preserve">2. </w:t>
      </w:r>
      <w:proofErr w:type="spellStart"/>
      <w:r w:rsidR="007C5512">
        <w:t>Wankelův</w:t>
      </w:r>
      <w:proofErr w:type="spellEnd"/>
      <w:r w:rsidR="007C5512">
        <w:t xml:space="preserve"> motor</w:t>
      </w:r>
    </w:p>
    <w:p w:rsidR="007C5512" w:rsidRDefault="007C5512">
      <w:r>
        <w:t>3. Proudový motor</w:t>
      </w:r>
    </w:p>
    <w:p w:rsidR="007C5512" w:rsidRDefault="007C5512">
      <w:r>
        <w:t xml:space="preserve">4. Paliva do motorů </w:t>
      </w:r>
    </w:p>
    <w:p w:rsidR="007C5512" w:rsidRDefault="007C5512">
      <w:r>
        <w:t>5. Vodíkový pohon automobilů</w:t>
      </w:r>
    </w:p>
    <w:p w:rsidR="007C5512" w:rsidRDefault="00AD34E5">
      <w:r>
        <w:t>6. Elektromobil – minulost – současnost – budoucnost</w:t>
      </w:r>
    </w:p>
    <w:p w:rsidR="00AD34E5" w:rsidRDefault="00AD34E5"/>
    <w:p w:rsidR="00AD34E5" w:rsidRDefault="00AD34E5">
      <w:r>
        <w:t xml:space="preserve">Jak jsem psala, podoba je na Vás, a víte, že jen holý text a přehnané množství textu, je prostě nuda.  Navíc kreativitě se meze nekladou. Navíc vždy zpracovávejte tak, že kdyby to takto někdo podal vám, tak </w:t>
      </w:r>
      <w:r w:rsidR="002D2C53">
        <w:t>a</w:t>
      </w:r>
      <w:r>
        <w:t>by</w:t>
      </w:r>
      <w:bookmarkStart w:id="0" w:name="_GoBack"/>
      <w:bookmarkEnd w:id="0"/>
      <w:r>
        <w:t xml:space="preserve"> jste to pochopili.</w:t>
      </w:r>
    </w:p>
    <w:p w:rsidR="00AD34E5" w:rsidRDefault="00AD34E5">
      <w:r>
        <w:t xml:space="preserve">Můžete zpracovat na PC, nebo ručně. Stačí pak zaslat soubor, nebo fotku (pro lepší čitelnost možná lépe více fotek) a zaslat na můj messenger – najdete mě klasicky jako Jana </w:t>
      </w:r>
      <w:proofErr w:type="spellStart"/>
      <w:r>
        <w:t>Kolaciová</w:t>
      </w:r>
      <w:proofErr w:type="spellEnd"/>
      <w:r>
        <w:t xml:space="preserve">, nebo pak můžete zaslat na email: </w:t>
      </w:r>
      <w:hyperlink r:id="rId4" w:history="1">
        <w:r w:rsidRPr="009F2B28">
          <w:rPr>
            <w:rStyle w:val="Hypertextovodkaz"/>
          </w:rPr>
          <w:t>jana.kolaciova@zsprusanky</w:t>
        </w:r>
      </w:hyperlink>
      <w:r>
        <w:t xml:space="preserve">, nebo </w:t>
      </w:r>
      <w:hyperlink r:id="rId5" w:history="1">
        <w:r w:rsidRPr="009F2B28">
          <w:rPr>
            <w:rStyle w:val="Hypertextovodkaz"/>
          </w:rPr>
          <w:t>jana.kolaciova@email.cz</w:t>
        </w:r>
      </w:hyperlink>
      <w:r>
        <w:t xml:space="preserve"> .</w:t>
      </w:r>
    </w:p>
    <w:p w:rsidR="002D2C53" w:rsidRDefault="002D2C53">
      <w:r>
        <w:t>Prosím o zaslání do 8. 4.</w:t>
      </w:r>
    </w:p>
    <w:p w:rsidR="00AD34E5" w:rsidRDefault="00AD34E5"/>
    <w:p w:rsidR="00AD34E5" w:rsidRDefault="00AD34E5">
      <w:r>
        <w:t>Hodně zdaru!</w:t>
      </w:r>
    </w:p>
    <w:p w:rsidR="00AD34E5" w:rsidRDefault="00AD34E5"/>
    <w:p w:rsidR="00AD34E5" w:rsidRDefault="00AD34E5">
      <w:r>
        <w:t>JK</w:t>
      </w:r>
    </w:p>
    <w:sectPr w:rsidR="00AD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A0"/>
    <w:rsid w:val="00195C20"/>
    <w:rsid w:val="002370EF"/>
    <w:rsid w:val="002D2C53"/>
    <w:rsid w:val="004173DD"/>
    <w:rsid w:val="006E1DAF"/>
    <w:rsid w:val="007C5512"/>
    <w:rsid w:val="00A90117"/>
    <w:rsid w:val="00AD34E5"/>
    <w:rsid w:val="00FB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C174A-50EE-4760-98F8-8310458C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3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kolaciova@email.cz" TargetMode="External"/><Relationship Id="rId4" Type="http://schemas.openxmlformats.org/officeDocument/2006/relationships/hyperlink" Target="mailto:jana.kolaciova@zsprusan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2020-03-29T19:18:00Z</dcterms:created>
  <dcterms:modified xsi:type="dcterms:W3CDTF">2020-03-29T20:31:00Z</dcterms:modified>
</cp:coreProperties>
</file>