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81CCC" w14:paraId="4B8C83BC" w14:textId="77777777" w:rsidTr="004A53A3">
        <w:tc>
          <w:tcPr>
            <w:tcW w:w="9062" w:type="dxa"/>
            <w:gridSpan w:val="2"/>
          </w:tcPr>
          <w:p w14:paraId="33EAA36E" w14:textId="77777777" w:rsidR="00B81CCC" w:rsidRPr="00324A6D" w:rsidRDefault="00B81CCC" w:rsidP="00324A6D">
            <w:pPr>
              <w:jc w:val="center"/>
              <w:rPr>
                <w:b/>
                <w:bCs/>
                <w:u w:val="single"/>
              </w:rPr>
            </w:pPr>
            <w:r w:rsidRPr="00324A6D">
              <w:rPr>
                <w:b/>
                <w:bCs/>
                <w:u w:val="single"/>
              </w:rPr>
              <w:t>7.A – Dějepis</w:t>
            </w:r>
            <w:r w:rsidR="006D2E50" w:rsidRPr="00324A6D">
              <w:rPr>
                <w:b/>
                <w:bCs/>
                <w:u w:val="single"/>
              </w:rPr>
              <w:t xml:space="preserve"> – s</w:t>
            </w:r>
            <w:r w:rsidRPr="00324A6D">
              <w:rPr>
                <w:b/>
                <w:bCs/>
                <w:u w:val="single"/>
              </w:rPr>
              <w:t>amostudium</w:t>
            </w:r>
          </w:p>
        </w:tc>
      </w:tr>
      <w:tr w:rsidR="00B81CCC" w14:paraId="59CD660F" w14:textId="77777777" w:rsidTr="000D3616">
        <w:tc>
          <w:tcPr>
            <w:tcW w:w="9062" w:type="dxa"/>
            <w:gridSpan w:val="2"/>
          </w:tcPr>
          <w:p w14:paraId="68A695CA" w14:textId="2E7973B5" w:rsidR="00B81CCC" w:rsidRPr="00FB5D38" w:rsidRDefault="00FB5D38" w:rsidP="00FB5D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6D2E50" w:rsidRPr="00FB5D38">
              <w:rPr>
                <w:b/>
                <w:bCs/>
              </w:rPr>
              <w:t>týden (</w:t>
            </w:r>
            <w:r w:rsidR="008978CE">
              <w:rPr>
                <w:b/>
                <w:bCs/>
              </w:rPr>
              <w:t>30.3.</w:t>
            </w:r>
            <w:r w:rsidR="006D2E50" w:rsidRPr="00FB5D38">
              <w:rPr>
                <w:b/>
                <w:bCs/>
              </w:rPr>
              <w:t>– 3.</w:t>
            </w:r>
            <w:r w:rsidR="008978CE">
              <w:rPr>
                <w:b/>
                <w:bCs/>
              </w:rPr>
              <w:t xml:space="preserve"> 4.</w:t>
            </w:r>
            <w:r w:rsidR="006D2E50" w:rsidRPr="00FB5D38">
              <w:rPr>
                <w:b/>
                <w:bCs/>
              </w:rPr>
              <w:t>)</w:t>
            </w:r>
          </w:p>
        </w:tc>
      </w:tr>
      <w:tr w:rsidR="00B81CCC" w14:paraId="14A585A7" w14:textId="77777777" w:rsidTr="006D2E50">
        <w:tc>
          <w:tcPr>
            <w:tcW w:w="1271" w:type="dxa"/>
          </w:tcPr>
          <w:p w14:paraId="37D13B12" w14:textId="77777777" w:rsidR="00B81CCC" w:rsidRDefault="006D2E50" w:rsidP="00DC2956">
            <w:r>
              <w:t>ČTVRTEK</w:t>
            </w:r>
          </w:p>
        </w:tc>
        <w:tc>
          <w:tcPr>
            <w:tcW w:w="7791" w:type="dxa"/>
          </w:tcPr>
          <w:p w14:paraId="3CAA909E" w14:textId="0BBB3ABD" w:rsidR="000D0770" w:rsidRPr="000D0770" w:rsidRDefault="000D0770" w:rsidP="000D0770">
            <w:pPr>
              <w:rPr>
                <w:b/>
                <w:bCs/>
              </w:rPr>
            </w:pPr>
            <w:r w:rsidRPr="000D0770">
              <w:rPr>
                <w:b/>
                <w:bCs/>
              </w:rPr>
              <w:t>Téma: Karel IV.</w:t>
            </w:r>
          </w:p>
          <w:p w14:paraId="3958D50D" w14:textId="57B67502" w:rsidR="0094077E" w:rsidRPr="0094077E" w:rsidRDefault="0094077E" w:rsidP="000D0770">
            <w:pPr>
              <w:pStyle w:val="Odstavecseseznamem"/>
              <w:numPr>
                <w:ilvl w:val="0"/>
                <w:numId w:val="5"/>
              </w:numPr>
            </w:pPr>
            <w:r>
              <w:t xml:space="preserve">Vezmi si sešit a napiš si nadpis: </w:t>
            </w:r>
            <w:r w:rsidRPr="000D0770">
              <w:rPr>
                <w:b/>
                <w:bCs/>
              </w:rPr>
              <w:t>Karel IV. – otec vlasti</w:t>
            </w:r>
          </w:p>
          <w:p w14:paraId="09DC4D6B" w14:textId="60CB3F56" w:rsidR="0094077E" w:rsidRDefault="0094077E" w:rsidP="0094077E">
            <w:pPr>
              <w:pStyle w:val="Odstavecseseznamem"/>
              <w:numPr>
                <w:ilvl w:val="0"/>
                <w:numId w:val="5"/>
              </w:numPr>
            </w:pPr>
            <w:r>
              <w:t xml:space="preserve">Pod nadpis si napiš </w:t>
            </w:r>
            <w:r w:rsidR="000D0770">
              <w:t>všechno</w:t>
            </w:r>
            <w:r>
              <w:t xml:space="preserve">, co tě </w:t>
            </w:r>
            <w:r w:rsidRPr="00434041">
              <w:rPr>
                <w:u w:val="single"/>
              </w:rPr>
              <w:t xml:space="preserve">napadne </w:t>
            </w:r>
            <w:r>
              <w:t>ke Karlu IV. (co o něm víš z 1. stupně, co ses doslechl, co si myslíš)</w:t>
            </w:r>
          </w:p>
          <w:p w14:paraId="26461E1C" w14:textId="28C91EA8" w:rsidR="00FB5D38" w:rsidRDefault="00FB5D38" w:rsidP="0094077E">
            <w:pPr>
              <w:pStyle w:val="Odstavecseseznamem"/>
              <w:numPr>
                <w:ilvl w:val="0"/>
                <w:numId w:val="5"/>
              </w:numPr>
            </w:pPr>
            <w:r>
              <w:t>Vezmi si novou učebnici – červenou („Dějiny středověku a raného novověku II</w:t>
            </w:r>
            <w:r w:rsidR="00F90AFB">
              <w:t>“</w:t>
            </w:r>
            <w:r>
              <w:t>)</w:t>
            </w:r>
            <w:r w:rsidR="0094077E">
              <w:t xml:space="preserve"> a přečti si strany 48-49</w:t>
            </w:r>
            <w:r w:rsidR="000D0770">
              <w:t>.</w:t>
            </w:r>
          </w:p>
          <w:p w14:paraId="0DE13B1D" w14:textId="3D697EDF" w:rsidR="0094077E" w:rsidRDefault="0094077E" w:rsidP="0094077E">
            <w:pPr>
              <w:pStyle w:val="Odstavecseseznamem"/>
              <w:numPr>
                <w:ilvl w:val="0"/>
                <w:numId w:val="5"/>
              </w:numPr>
            </w:pPr>
            <w:r>
              <w:t>Dopiš, nebo oprav si v sešit</w:t>
            </w:r>
            <w:r w:rsidR="000D0770">
              <w:t>ě</w:t>
            </w:r>
            <w:r>
              <w:t xml:space="preserve"> informace, které jsi měl špatně, nebo t</w:t>
            </w:r>
            <w:r w:rsidR="00434041">
              <w:t>i</w:t>
            </w:r>
            <w:r>
              <w:t xml:space="preserve"> chyběly (na základě textu v učebnici)</w:t>
            </w:r>
          </w:p>
        </w:tc>
      </w:tr>
      <w:tr w:rsidR="00FB5D38" w14:paraId="6703678B" w14:textId="77777777" w:rsidTr="006D2E50">
        <w:tc>
          <w:tcPr>
            <w:tcW w:w="1271" w:type="dxa"/>
          </w:tcPr>
          <w:p w14:paraId="2D052166" w14:textId="77777777" w:rsidR="00FB5D38" w:rsidRDefault="00FB5D38" w:rsidP="00FB5D38">
            <w:r>
              <w:t>PÁTEK</w:t>
            </w:r>
          </w:p>
        </w:tc>
        <w:tc>
          <w:tcPr>
            <w:tcW w:w="7791" w:type="dxa"/>
          </w:tcPr>
          <w:p w14:paraId="331FB65B" w14:textId="1219EBEF" w:rsidR="00434041" w:rsidRDefault="0094077E" w:rsidP="00434041">
            <w:pPr>
              <w:pStyle w:val="Odstavecseseznamem"/>
              <w:numPr>
                <w:ilvl w:val="0"/>
                <w:numId w:val="11"/>
              </w:numPr>
            </w:pPr>
            <w:r>
              <w:t xml:space="preserve">Pusť si tyto </w:t>
            </w:r>
            <w:r w:rsidR="00434041">
              <w:t>tři</w:t>
            </w:r>
            <w:r>
              <w:t xml:space="preserve"> videa: </w:t>
            </w:r>
            <w:hyperlink r:id="rId5" w:history="1">
              <w:r>
                <w:rPr>
                  <w:rStyle w:val="Hypertextovodkaz"/>
                </w:rPr>
                <w:t>https://www.youtube.com/watch?v=vdDj2-cYVsA</w:t>
              </w:r>
            </w:hyperlink>
            <w:r w:rsidR="00434041">
              <w:t xml:space="preserve">, </w:t>
            </w:r>
            <w:hyperlink r:id="rId6" w:history="1">
              <w:r w:rsidR="00434041">
                <w:rPr>
                  <w:rStyle w:val="Hypertextovodkaz"/>
                </w:rPr>
                <w:t>https://www.youtube.com/watch?v=L8aMBOjVgYA</w:t>
              </w:r>
            </w:hyperlink>
            <w:r w:rsidR="00434041">
              <w:t xml:space="preserve">, </w:t>
            </w:r>
            <w:hyperlink r:id="rId7" w:history="1">
              <w:r w:rsidR="00434041">
                <w:rPr>
                  <w:rStyle w:val="Hypertextovodkaz"/>
                </w:rPr>
                <w:t>https://www.youtube.com/watch?v=28gEExRd8S0</w:t>
              </w:r>
            </w:hyperlink>
          </w:p>
          <w:p w14:paraId="61507773" w14:textId="1D20B4A5" w:rsidR="00434041" w:rsidRDefault="00434041" w:rsidP="00434041">
            <w:pPr>
              <w:pStyle w:val="Odstavecseseznamem"/>
              <w:numPr>
                <w:ilvl w:val="0"/>
                <w:numId w:val="11"/>
              </w:numPr>
            </w:pPr>
            <w:r w:rsidRPr="00434041">
              <w:rPr>
                <w:b/>
                <w:bCs/>
              </w:rPr>
              <w:t>Vyplň facebookový profil Karla IV.</w:t>
            </w:r>
            <w:r>
              <w:t xml:space="preserve"> – viz. příloha (vytiskni, vyplň a založ do sešitu, pokud nemáš možnost tisku, vyplň pouze elektronicky, nebo přepiš do sešitu)</w:t>
            </w:r>
          </w:p>
        </w:tc>
      </w:tr>
      <w:tr w:rsidR="00FB5D38" w14:paraId="1E4198A7" w14:textId="77777777" w:rsidTr="006D2E50">
        <w:tc>
          <w:tcPr>
            <w:tcW w:w="1271" w:type="dxa"/>
          </w:tcPr>
          <w:p w14:paraId="08A82780" w14:textId="77777777" w:rsidR="00FB5D38" w:rsidRDefault="00FB5D38" w:rsidP="00FB5D38">
            <w:r>
              <w:t>Odevzdání učiteli:</w:t>
            </w:r>
          </w:p>
        </w:tc>
        <w:tc>
          <w:tcPr>
            <w:tcW w:w="7791" w:type="dxa"/>
          </w:tcPr>
          <w:p w14:paraId="36001179" w14:textId="13351472" w:rsidR="00FB5D38" w:rsidRPr="000D0770" w:rsidRDefault="00FB5D38" w:rsidP="000D0770">
            <w:pPr>
              <w:rPr>
                <w:b/>
                <w:bCs/>
              </w:rPr>
            </w:pPr>
            <w:r w:rsidRPr="00FB5D38">
              <w:t>Ofoť mobilem,</w:t>
            </w:r>
            <w:r>
              <w:t xml:space="preserve"> </w:t>
            </w:r>
            <w:r w:rsidRPr="00FB5D38">
              <w:t xml:space="preserve">naskenuj </w:t>
            </w:r>
            <w:r>
              <w:t xml:space="preserve">nebo přepiš </w:t>
            </w:r>
            <w:r w:rsidRPr="00FB5D38">
              <w:t>tyto úkoly:</w:t>
            </w:r>
            <w:r w:rsidRPr="000D0770">
              <w:rPr>
                <w:b/>
                <w:bCs/>
              </w:rPr>
              <w:t xml:space="preserve"> </w:t>
            </w:r>
          </w:p>
          <w:p w14:paraId="765E0E4F" w14:textId="489CF18F" w:rsidR="000D0770" w:rsidRDefault="000D0770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Výpisek v sešitě Karel IV. – otec vlasti</w:t>
            </w:r>
          </w:p>
          <w:p w14:paraId="47EBC4C1" w14:textId="41299C7B" w:rsidR="000D0770" w:rsidRDefault="000D0770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Facebookový profil Karla IV.</w:t>
            </w:r>
          </w:p>
          <w:p w14:paraId="3BAB1CBC" w14:textId="77777777" w:rsidR="00FB5D38" w:rsidRPr="000D0770" w:rsidRDefault="00FB5D38" w:rsidP="00FB5D38">
            <w:pPr>
              <w:pStyle w:val="Odstavecseseznamem"/>
              <w:numPr>
                <w:ilvl w:val="0"/>
                <w:numId w:val="6"/>
              </w:numPr>
            </w:pPr>
            <w:r w:rsidRPr="000D0770">
              <w:t xml:space="preserve">Pošli mi vše na e-mailovou adresu </w:t>
            </w:r>
            <w:hyperlink r:id="rId8" w:history="1">
              <w:r w:rsidRPr="000D0770">
                <w:rPr>
                  <w:rStyle w:val="Hypertextovodkaz"/>
                </w:rPr>
                <w:t>jana.padalikova@zsprusanky.cz</w:t>
              </w:r>
            </w:hyperlink>
            <w:r w:rsidRPr="000D0770">
              <w:t xml:space="preserve"> </w:t>
            </w:r>
          </w:p>
          <w:p w14:paraId="2E7A209B" w14:textId="5BADBEDB" w:rsidR="00FB5D38" w:rsidRPr="001054DE" w:rsidRDefault="00FB5D38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</w:rPr>
            </w:pPr>
            <w:r w:rsidRPr="00FB5D38">
              <w:rPr>
                <w:b/>
                <w:bCs/>
                <w:color w:val="FF0000"/>
              </w:rPr>
              <w:t xml:space="preserve">Termín odevzdání: </w:t>
            </w:r>
            <w:r w:rsidR="008978CE">
              <w:rPr>
                <w:b/>
                <w:bCs/>
                <w:color w:val="FF0000"/>
              </w:rPr>
              <w:t>3.4.</w:t>
            </w:r>
          </w:p>
        </w:tc>
      </w:tr>
    </w:tbl>
    <w:p w14:paraId="5589F6F0" w14:textId="77777777" w:rsidR="00B250E7" w:rsidRDefault="00B250E7" w:rsidP="00DC2956"/>
    <w:p w14:paraId="55FA9338" w14:textId="77777777" w:rsidR="00375F11" w:rsidRDefault="00375F11" w:rsidP="00DC2956">
      <w:pPr>
        <w:rPr>
          <w:b/>
          <w:bCs/>
        </w:rPr>
      </w:pPr>
      <w:r>
        <w:rPr>
          <w:b/>
          <w:bCs/>
        </w:rPr>
        <w:t>PS:</w:t>
      </w:r>
    </w:p>
    <w:p w14:paraId="1FEC0204" w14:textId="4F7AFD60" w:rsidR="00375F11" w:rsidRPr="00375F11" w:rsidRDefault="00375F11" w:rsidP="00375F11">
      <w:pPr>
        <w:pStyle w:val="Odstavecseseznamem"/>
        <w:numPr>
          <w:ilvl w:val="0"/>
          <w:numId w:val="6"/>
        </w:numPr>
        <w:rPr>
          <w:b/>
          <w:bCs/>
        </w:rPr>
      </w:pPr>
      <w:r w:rsidRPr="00375F11">
        <w:rPr>
          <w:b/>
          <w:bCs/>
        </w:rPr>
        <w:t xml:space="preserve"> </w:t>
      </w:r>
      <w:proofErr w:type="gramStart"/>
      <w:r w:rsidRPr="00375F11">
        <w:rPr>
          <w:b/>
          <w:bCs/>
        </w:rPr>
        <w:t>TIP - Do</w:t>
      </w:r>
      <w:proofErr w:type="gramEnd"/>
      <w:r w:rsidRPr="00375F11">
        <w:rPr>
          <w:b/>
          <w:bCs/>
        </w:rPr>
        <w:t xml:space="preserve"> facebookového profilu můžete vložit i obrázky (např. na úvodní fotku, do koníčků a zájmů, životních událostí).</w:t>
      </w:r>
    </w:p>
    <w:p w14:paraId="32C7B3F0" w14:textId="77777777" w:rsidR="00375F11" w:rsidRDefault="00375F11" w:rsidP="00DC2956">
      <w:pPr>
        <w:rPr>
          <w:b/>
          <w:bCs/>
        </w:rPr>
      </w:pPr>
    </w:p>
    <w:p w14:paraId="7307C987" w14:textId="4C45F4A8" w:rsidR="000D0770" w:rsidRPr="000D0770" w:rsidRDefault="000D0770" w:rsidP="00DC2956">
      <w:bookmarkStart w:id="0" w:name="_GoBack"/>
      <w:bookmarkEnd w:id="0"/>
      <w:r>
        <w:rPr>
          <w:b/>
          <w:bCs/>
        </w:rPr>
        <w:t xml:space="preserve">Zajímavost pro rychlíky: Kdo by ještě neměl Karla IV. dost a chtěl by se inspirovat v oblasti kulinářské, ať mrkne na toto video s názvem „Jak se vařilo za Karla IV.“: </w:t>
      </w:r>
      <w:hyperlink r:id="rId9" w:history="1">
        <w:r>
          <w:rPr>
            <w:rStyle w:val="Hypertextovodkaz"/>
          </w:rPr>
          <w:t>https://www.youtube.com/watch?v=ERUhsglwS5Q</w:t>
        </w:r>
      </w:hyperlink>
    </w:p>
    <w:p w14:paraId="6A9EEB4C" w14:textId="77777777" w:rsidR="00346ECC" w:rsidRDefault="00346ECC" w:rsidP="00DC2956">
      <w:pPr>
        <w:rPr>
          <w:b/>
          <w:bCs/>
        </w:rPr>
      </w:pPr>
    </w:p>
    <w:p w14:paraId="6DB5B985" w14:textId="77777777" w:rsidR="00346ECC" w:rsidRPr="001054DE" w:rsidRDefault="00346ECC" w:rsidP="00DC2956">
      <w:pPr>
        <w:rPr>
          <w:b/>
          <w:bCs/>
        </w:rPr>
      </w:pPr>
    </w:p>
    <w:sectPr w:rsidR="00346ECC" w:rsidRPr="0010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315"/>
    <w:multiLevelType w:val="hybridMultilevel"/>
    <w:tmpl w:val="1B66834A"/>
    <w:lvl w:ilvl="0" w:tplc="291215B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72D0D"/>
    <w:multiLevelType w:val="hybridMultilevel"/>
    <w:tmpl w:val="6A883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162"/>
    <w:multiLevelType w:val="hybridMultilevel"/>
    <w:tmpl w:val="4D1C9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27D1"/>
    <w:multiLevelType w:val="hybridMultilevel"/>
    <w:tmpl w:val="8488C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3554"/>
    <w:multiLevelType w:val="hybridMultilevel"/>
    <w:tmpl w:val="08E8F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04C63"/>
    <w:multiLevelType w:val="hybridMultilevel"/>
    <w:tmpl w:val="28AA7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86BA2"/>
    <w:multiLevelType w:val="hybridMultilevel"/>
    <w:tmpl w:val="DA50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6EF2"/>
    <w:multiLevelType w:val="hybridMultilevel"/>
    <w:tmpl w:val="41F02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A7827"/>
    <w:multiLevelType w:val="hybridMultilevel"/>
    <w:tmpl w:val="8A16E518"/>
    <w:lvl w:ilvl="0" w:tplc="E1784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56"/>
    <w:rsid w:val="000D0770"/>
    <w:rsid w:val="001054DE"/>
    <w:rsid w:val="001218CB"/>
    <w:rsid w:val="00134632"/>
    <w:rsid w:val="00194B92"/>
    <w:rsid w:val="00205658"/>
    <w:rsid w:val="00322C3E"/>
    <w:rsid w:val="00324A6D"/>
    <w:rsid w:val="00346ECC"/>
    <w:rsid w:val="00375F11"/>
    <w:rsid w:val="00434041"/>
    <w:rsid w:val="005531A7"/>
    <w:rsid w:val="00581E11"/>
    <w:rsid w:val="006D2E50"/>
    <w:rsid w:val="008978CE"/>
    <w:rsid w:val="008B4008"/>
    <w:rsid w:val="008D546E"/>
    <w:rsid w:val="0094077E"/>
    <w:rsid w:val="00A84443"/>
    <w:rsid w:val="00B250E7"/>
    <w:rsid w:val="00B81CCC"/>
    <w:rsid w:val="00DC2956"/>
    <w:rsid w:val="00DC2F94"/>
    <w:rsid w:val="00E0674A"/>
    <w:rsid w:val="00F90AFB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307A"/>
  <w15:chartTrackingRefBased/>
  <w15:docId w15:val="{9CA3E5C6-5D01-40FB-92B3-4246BD1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2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9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4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adalikova@zsprus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gEExRd8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aMBOjVg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dDj2-cYV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RUhsglwS5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3</cp:revision>
  <cp:lastPrinted>2020-03-24T11:53:00Z</cp:lastPrinted>
  <dcterms:created xsi:type="dcterms:W3CDTF">2020-03-29T10:42:00Z</dcterms:created>
  <dcterms:modified xsi:type="dcterms:W3CDTF">2020-03-31T14:52:00Z</dcterms:modified>
</cp:coreProperties>
</file>