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DD0" w:rsidRDefault="009F6454" w:rsidP="009F6454">
      <w:r>
        <w:t>1………………………………………………………………………………………………………………………………………?</w:t>
      </w:r>
    </w:p>
    <w:p w:rsidR="009F6454" w:rsidRDefault="009F6454">
      <w:r>
        <w:t>Yes, he gets up at 7:00.</w:t>
      </w:r>
    </w:p>
    <w:p w:rsidR="009F6454" w:rsidRDefault="009F6454">
      <w:r>
        <w:t>2. ……………………………………………………………………………………………………………………………………………?</w:t>
      </w:r>
    </w:p>
    <w:p w:rsidR="009F6454" w:rsidRDefault="009F6454">
      <w:r>
        <w:t>No, she doesn´t get up at 7:10.</w:t>
      </w:r>
    </w:p>
    <w:p w:rsidR="009F6454" w:rsidRDefault="009F6454">
      <w:r>
        <w:t>3………………………………………………………………………………………………………………………………………………?</w:t>
      </w:r>
    </w:p>
    <w:p w:rsidR="009F6454" w:rsidRDefault="009F6454">
      <w:r>
        <w:t>Yes, I get up at 7.15</w:t>
      </w:r>
    </w:p>
    <w:p w:rsidR="009F6454" w:rsidRDefault="009F6454">
      <w:r>
        <w:t>4………………………………………………………………………………………………………………………………………………?</w:t>
      </w:r>
    </w:p>
    <w:p w:rsidR="009F6454" w:rsidRDefault="009F6454">
      <w:r>
        <w:t>Yes, he has lunch at 12:00.</w:t>
      </w:r>
    </w:p>
    <w:p w:rsidR="009F6454" w:rsidRDefault="009F6454">
      <w:r>
        <w:t>5. …………………………………………………………………………………………………………………………………………….?</w:t>
      </w:r>
    </w:p>
    <w:p w:rsidR="009F6454" w:rsidRDefault="009F6454">
      <w:r>
        <w:t>No, she doesn´t have</w:t>
      </w:r>
      <w:bookmarkStart w:id="0" w:name="_GoBack"/>
      <w:bookmarkEnd w:id="0"/>
      <w:r>
        <w:t xml:space="preserve"> lunch at 12:15.</w:t>
      </w:r>
    </w:p>
    <w:p w:rsidR="009D738C" w:rsidRDefault="009D738C">
      <w:r>
        <w:t xml:space="preserve">6. ………………………………………………………………………………………………………………………………………… ? </w:t>
      </w:r>
    </w:p>
    <w:p w:rsidR="009F6454" w:rsidRDefault="009D738C">
      <w:r>
        <w:t>No, I don´t have lunch at 12:20.</w:t>
      </w:r>
    </w:p>
    <w:p w:rsidR="009D738C" w:rsidRDefault="009D738C">
      <w:r>
        <w:t>7……………………………………………………………………………………………………………………………………………?</w:t>
      </w:r>
    </w:p>
    <w:p w:rsidR="009D738C" w:rsidRDefault="009D738C">
      <w:r>
        <w:t>Yes, I play tennis every Tuesday.</w:t>
      </w:r>
    </w:p>
    <w:p w:rsidR="009D738C" w:rsidRDefault="009D738C">
      <w:r>
        <w:t xml:space="preserve">8……………………………………………………………………………………………………………………………………………? </w:t>
      </w:r>
    </w:p>
    <w:p w:rsidR="009D738C" w:rsidRDefault="009D738C">
      <w:r>
        <w:t>No, she doesn´t play football.</w:t>
      </w:r>
    </w:p>
    <w:p w:rsidR="009D738C" w:rsidRDefault="009D738C">
      <w:r>
        <w:t xml:space="preserve">9………………………………………………………………………………………………………………………………………….? </w:t>
      </w:r>
    </w:p>
    <w:p w:rsidR="009D738C" w:rsidRDefault="009D738C">
      <w:r>
        <w:t xml:space="preserve">Yes, he is happy. </w:t>
      </w:r>
    </w:p>
    <w:p w:rsidR="009D738C" w:rsidRDefault="009D738C">
      <w:r>
        <w:t xml:space="preserve">10…………………………………………………………………………………………………………………………………………? </w:t>
      </w:r>
    </w:p>
    <w:p w:rsidR="009D738C" w:rsidRDefault="009D738C">
      <w:r>
        <w:t>No, he isn´t happy.</w:t>
      </w:r>
    </w:p>
    <w:p w:rsidR="009D738C" w:rsidRDefault="009D738C">
      <w:r>
        <w:t xml:space="preserve">11…………………………………………………………………………………………………………………………………………? </w:t>
      </w:r>
      <w:r>
        <w:br/>
      </w:r>
    </w:p>
    <w:p w:rsidR="009D738C" w:rsidRDefault="009D738C">
      <w:r>
        <w:t>Yes, I am happy.</w:t>
      </w:r>
    </w:p>
    <w:p w:rsidR="009D738C" w:rsidRDefault="009D738C"/>
    <w:p w:rsidR="009D738C" w:rsidRDefault="009D738C"/>
    <w:p w:rsidR="009F6454" w:rsidRDefault="009F6454"/>
    <w:p w:rsidR="009F6454" w:rsidRDefault="009F6454"/>
    <w:p w:rsidR="009F6454" w:rsidRDefault="009F6454"/>
    <w:sectPr w:rsidR="009F6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87D22"/>
    <w:multiLevelType w:val="hybridMultilevel"/>
    <w:tmpl w:val="417CA9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54"/>
    <w:rsid w:val="006B3DD0"/>
    <w:rsid w:val="009D738C"/>
    <w:rsid w:val="009F6454"/>
    <w:rsid w:val="00D9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FC347-FEE1-47D3-9512-86F838DD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6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2020-04-07T12:08:00Z</dcterms:created>
  <dcterms:modified xsi:type="dcterms:W3CDTF">2020-04-07T12:31:00Z</dcterms:modified>
</cp:coreProperties>
</file>