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3" w:rsidRDefault="00FA08F3">
      <w:r>
        <w:t xml:space="preserve">Mojí milí sedmáci, </w:t>
      </w:r>
    </w:p>
    <w:p w:rsidR="00FA08F3" w:rsidRDefault="00FA08F3">
      <w:r>
        <w:t xml:space="preserve">moc Vás zdravím a doufám, že nejenom učení doma zvládáte s přehledem. Vzhledem k tomu, že se nám tato forma výuky a spojení zřejmě protáhne, zapojíme trochu zpětnou vazbu a budeme spolu více komunikovat. </w:t>
      </w:r>
    </w:p>
    <w:p w:rsidR="00FA08F3" w:rsidRDefault="00FA08F3">
      <w:r>
        <w:t xml:space="preserve">Do 20. 3. jste si měli prostudovat nové učivo – Jednoduché stroje. To jsem Vám dala, protože si myslím, že </w:t>
      </w:r>
      <w:proofErr w:type="gramStart"/>
      <w:r>
        <w:t>by jste to</w:t>
      </w:r>
      <w:proofErr w:type="gramEnd"/>
      <w:r>
        <w:t xml:space="preserve"> mohli sami pěkně zvládnout. Ráda bych věděla, </w:t>
      </w:r>
      <w:r w:rsidRPr="00FD3313">
        <w:rPr>
          <w:b/>
        </w:rPr>
        <w:t>zda jste to vyplnili správně</w:t>
      </w:r>
      <w:r w:rsidR="00475D9B">
        <w:t xml:space="preserve"> (a </w:t>
      </w:r>
      <w:proofErr w:type="gramStart"/>
      <w:r w:rsidR="00475D9B">
        <w:t>pochopili o co</w:t>
      </w:r>
      <w:proofErr w:type="gramEnd"/>
      <w:r w:rsidR="00475D9B">
        <w:t xml:space="preserve"> jde)</w:t>
      </w:r>
      <w:r>
        <w:t xml:space="preserve"> a </w:t>
      </w:r>
      <w:r w:rsidRPr="00FD3313">
        <w:rPr>
          <w:b/>
        </w:rPr>
        <w:t>tři zadané úkoly vypracovali</w:t>
      </w:r>
      <w:r w:rsidR="00FD3313">
        <w:rPr>
          <w:b/>
        </w:rPr>
        <w:t xml:space="preserve"> </w:t>
      </w:r>
      <w:r w:rsidR="00FD3313">
        <w:t>(v podstatě vše, co jste dostali zadané u tématu jednoduché stroje</w:t>
      </w:r>
      <w:bookmarkStart w:id="0" w:name="_GoBack"/>
      <w:bookmarkEnd w:id="0"/>
      <w:r w:rsidR="00FD3313">
        <w:t>)</w:t>
      </w:r>
      <w:r>
        <w:t>. Proto Vás poprosím o zaslání vypracovaných úkolů jedním z následujících způsobů:</w:t>
      </w:r>
    </w:p>
    <w:p w:rsidR="00FA08F3" w:rsidRDefault="00FA08F3" w:rsidP="00FA08F3">
      <w:r w:rsidRPr="009E2FA8">
        <w:rPr>
          <w:b/>
        </w:rPr>
        <w:t>1.</w:t>
      </w:r>
      <w:r>
        <w:t xml:space="preserve"> Všichni máte chytré telefony. Můžete </w:t>
      </w:r>
      <w:r w:rsidR="00475D9B">
        <w:t>vypracovaný úkol</w:t>
      </w:r>
      <w:r>
        <w:t xml:space="preserve"> </w:t>
      </w:r>
      <w:r w:rsidR="00475D9B">
        <w:t>vyfotit a f</w:t>
      </w:r>
      <w:r>
        <w:t xml:space="preserve">otku z mobilu rovnou poslat ke mně přes messenger. Najdete mě klasicky pod Jana </w:t>
      </w:r>
      <w:proofErr w:type="spellStart"/>
      <w:r>
        <w:t>Kolaciová</w:t>
      </w:r>
      <w:proofErr w:type="spellEnd"/>
      <w:r>
        <w:t>. Tento způsob doporučuji, bude nejrychlejší, co se týče zpětné vazby.</w:t>
      </w:r>
      <w:r>
        <w:t xml:space="preserve"> Hned Vám odpovím a budete vědět co a jak.</w:t>
      </w:r>
    </w:p>
    <w:p w:rsidR="00475D9B" w:rsidRPr="00475D9B" w:rsidRDefault="00FA08F3" w:rsidP="00FA08F3">
      <w:pPr>
        <w:rPr>
          <w:color w:val="0000FF" w:themeColor="hyperlink"/>
          <w:u w:val="single"/>
        </w:rPr>
      </w:pPr>
      <w:r w:rsidRPr="009E2FA8">
        <w:rPr>
          <w:b/>
        </w:rPr>
        <w:t>2.</w:t>
      </w:r>
      <w:r>
        <w:t xml:space="preserve"> Napsat odpověď do mejlu a odeslat </w:t>
      </w:r>
      <w:proofErr w:type="gramStart"/>
      <w:r>
        <w:t>na</w:t>
      </w:r>
      <w:proofErr w:type="gramEnd"/>
      <w:r>
        <w:t xml:space="preserve">: </w:t>
      </w:r>
      <w:hyperlink r:id="rId5" w:history="1">
        <w:r w:rsidRPr="000D0D80">
          <w:rPr>
            <w:rStyle w:val="Hypertextovodkaz"/>
          </w:rPr>
          <w:t>jana.kolaciova@zsprusanky.cz</w:t>
        </w:r>
      </w:hyperlink>
      <w:r>
        <w:t>, nebo</w:t>
      </w:r>
      <w:r w:rsidRPr="00FA08F3">
        <w:t xml:space="preserve"> </w:t>
      </w:r>
      <w:hyperlink r:id="rId6" w:history="1">
        <w:r w:rsidRPr="000D0D80">
          <w:rPr>
            <w:rStyle w:val="Hypertextovodkaz"/>
          </w:rPr>
          <w:t>jana.kolaciova@email.cz</w:t>
        </w:r>
      </w:hyperlink>
      <w:r w:rsidR="00475D9B">
        <w:rPr>
          <w:rStyle w:val="Hypertextovodkaz"/>
        </w:rPr>
        <w:t xml:space="preserve"> </w:t>
      </w:r>
    </w:p>
    <w:p w:rsidR="00FA08F3" w:rsidRDefault="00FA08F3" w:rsidP="00FA08F3">
      <w:r>
        <w:t>Mám vytvořenou tabulku a budu si plnění úkolů</w:t>
      </w:r>
      <w:r>
        <w:t>, které mi zašlete zpět značit.</w:t>
      </w:r>
      <w:r>
        <w:t xml:space="preserve"> </w:t>
      </w:r>
      <w:r w:rsidR="00475D9B">
        <w:t>U mejlu nebudu vždy reagovat okamžitě, je Vás hodně a odpovídám a úkoly kontroluji postupně).</w:t>
      </w:r>
    </w:p>
    <w:p w:rsidR="00FA08F3" w:rsidRDefault="00FA08F3" w:rsidP="00FA08F3">
      <w:pPr>
        <w:rPr>
          <w:b/>
        </w:rPr>
      </w:pPr>
      <w:r w:rsidRPr="00475D9B">
        <w:rPr>
          <w:b/>
        </w:rPr>
        <w:t xml:space="preserve">Prosím o zaslání ke kontrole do neděle 29. 3. </w:t>
      </w:r>
    </w:p>
    <w:p w:rsidR="00475D9B" w:rsidRDefault="00475D9B" w:rsidP="00FA08F3">
      <w:pPr>
        <w:rPr>
          <w:b/>
        </w:rPr>
      </w:pPr>
    </w:p>
    <w:p w:rsidR="00475D9B" w:rsidRPr="00475D9B" w:rsidRDefault="00475D9B" w:rsidP="00FA08F3">
      <w:pPr>
        <w:rPr>
          <w:b/>
        </w:rPr>
      </w:pPr>
      <w:r>
        <w:rPr>
          <w:b/>
        </w:rPr>
        <w:t>NOVÝ ÚKOL</w:t>
      </w:r>
    </w:p>
    <w:p w:rsidR="00FA08F3" w:rsidRDefault="00FA08F3" w:rsidP="00FA08F3">
      <w:r>
        <w:t xml:space="preserve">Zároveň Vám do přílohy posílám pracovní list k opakování učiva </w:t>
      </w:r>
      <w:r w:rsidRPr="00475D9B">
        <w:rPr>
          <w:b/>
        </w:rPr>
        <w:t>Gravitace</w:t>
      </w:r>
      <w:r>
        <w:t xml:space="preserve">. Toto učivo Vám všem moc šlo, takže věřím, že vám nebude dělat větší problém. Vyplněný pracovní list </w:t>
      </w:r>
      <w:r w:rsidR="00475D9B">
        <w:t xml:space="preserve">si vlepte do sešitu </w:t>
      </w:r>
      <w:r>
        <w:t xml:space="preserve">(kdo nemá tiskárnu, </w:t>
      </w:r>
      <w:r w:rsidR="00475D9B">
        <w:t xml:space="preserve">nebo možnost tisku, </w:t>
      </w:r>
      <w:r>
        <w:t xml:space="preserve">vypracuje si do sešitu) mi zašlete zpět ke kontrole </w:t>
      </w:r>
      <w:r w:rsidRPr="00475D9B">
        <w:rPr>
          <w:b/>
        </w:rPr>
        <w:t>do středy 1. 4.</w:t>
      </w:r>
    </w:p>
    <w:p w:rsidR="00FA08F3" w:rsidRDefault="00475D9B">
      <w:proofErr w:type="gramStart"/>
      <w:r>
        <w:t>Kdyby jste něčemu</w:t>
      </w:r>
      <w:proofErr w:type="gramEnd"/>
      <w:r>
        <w:t xml:space="preserve"> nerozuměli, pište.  Možná nebudete vědět u prvního úkolu, kde máte doplnit věty tomu, co je v poslední větě písmenko </w:t>
      </w:r>
      <w:r w:rsidRPr="00475D9B">
        <w:rPr>
          <w:b/>
        </w:rPr>
        <w:t>x</w:t>
      </w:r>
      <w:r>
        <w:t xml:space="preserve">. Máte doplnit vzorec a písmeno x tam znamená </w:t>
      </w:r>
      <w:proofErr w:type="gramStart"/>
      <w:r>
        <w:t>krát(násobení</w:t>
      </w:r>
      <w:proofErr w:type="gramEnd"/>
      <w:r>
        <w:t>).</w:t>
      </w:r>
    </w:p>
    <w:p w:rsidR="00FD3313" w:rsidRDefault="00FD3313">
      <w:r>
        <w:t>Hodně zdaru! Myslím na Vás!</w:t>
      </w:r>
    </w:p>
    <w:p w:rsidR="00FD3313" w:rsidRPr="00475D9B" w:rsidRDefault="00FD3313">
      <w:r>
        <w:t>JK</w:t>
      </w:r>
    </w:p>
    <w:sectPr w:rsidR="00FD3313" w:rsidRPr="0047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F3"/>
    <w:rsid w:val="00475D9B"/>
    <w:rsid w:val="00BD16D3"/>
    <w:rsid w:val="00FA08F3"/>
    <w:rsid w:val="00F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.kolaciova@email.cz" TargetMode="External"/><Relationship Id="rId5" Type="http://schemas.openxmlformats.org/officeDocument/2006/relationships/hyperlink" Target="mailto:jana.kolaciova@zsprus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2020-03-25T11:09:00Z</dcterms:created>
  <dcterms:modified xsi:type="dcterms:W3CDTF">2020-03-25T11:33:00Z</dcterms:modified>
</cp:coreProperties>
</file>