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7" w:rsidRPr="009E2FA8" w:rsidRDefault="004E1447">
      <w:pPr>
        <w:rPr>
          <w:b/>
        </w:rPr>
      </w:pPr>
      <w:r w:rsidRPr="009E2FA8">
        <w:rPr>
          <w:b/>
        </w:rPr>
        <w:t>6. A</w:t>
      </w:r>
      <w:r w:rsidR="009E2FA8">
        <w:rPr>
          <w:b/>
        </w:rPr>
        <w:t xml:space="preserve">  </w:t>
      </w:r>
    </w:p>
    <w:p w:rsidR="004E1447" w:rsidRDefault="004E1447">
      <w:r>
        <w:t xml:space="preserve">Zdravím moje malé fyziky </w:t>
      </w:r>
      <w:r>
        <w:sym w:font="Wingdings" w:char="F04A"/>
      </w:r>
      <w:r>
        <w:t xml:space="preserve">. </w:t>
      </w:r>
    </w:p>
    <w:p w:rsidR="00AF0703" w:rsidRDefault="004E1447">
      <w:r>
        <w:t xml:space="preserve">Vím, že pro vás fyzika na dálku není úplně to pravé ořechové, ale taky to není nic, </w:t>
      </w:r>
      <w:r w:rsidR="00630BAB">
        <w:t xml:space="preserve">co </w:t>
      </w:r>
      <w:proofErr w:type="gramStart"/>
      <w:r w:rsidR="00630BAB">
        <w:t>by j</w:t>
      </w:r>
      <w:r w:rsidR="009E2FA8">
        <w:t>s</w:t>
      </w:r>
      <w:r w:rsidR="00990AFB">
        <w:t>me</w:t>
      </w:r>
      <w:r w:rsidR="009E2FA8">
        <w:t xml:space="preserve"> </w:t>
      </w:r>
      <w:r w:rsidR="00966D9C">
        <w:t>spolu</w:t>
      </w:r>
      <w:proofErr w:type="gramEnd"/>
      <w:r w:rsidR="00966D9C">
        <w:t xml:space="preserve"> </w:t>
      </w:r>
      <w:r w:rsidR="00630BAB">
        <w:t>nezvládli</w:t>
      </w:r>
      <w:r>
        <w:t xml:space="preserve">. </w:t>
      </w:r>
    </w:p>
    <w:p w:rsidR="00EE375C" w:rsidRDefault="00630BAB">
      <w:r>
        <w:t>A trošičku spolu začneme komunikovat.</w:t>
      </w:r>
    </w:p>
    <w:p w:rsidR="009E2FA8" w:rsidRPr="004B66C1" w:rsidRDefault="00EE375C" w:rsidP="009E2FA8">
      <w:pPr>
        <w:rPr>
          <w:b/>
        </w:rPr>
      </w:pPr>
      <w:r>
        <w:t xml:space="preserve">Začneme u toho, že mi </w:t>
      </w:r>
      <w:r w:rsidRPr="009E2FA8">
        <w:rPr>
          <w:b/>
          <w:color w:val="FF0000"/>
        </w:rPr>
        <w:t>pošlete ke kontrole poslední 3 úkoly z posledního zadání, týkající se objemu</w:t>
      </w:r>
      <w:r>
        <w:t>.</w:t>
      </w:r>
      <w:r w:rsidR="009E2FA8">
        <w:t xml:space="preserve"> Jistě už máte všichni splněno a udělaný zápis v sešitě.</w:t>
      </w:r>
      <w:r w:rsidR="009E2FA8" w:rsidRPr="009E2FA8">
        <w:rPr>
          <w:b/>
        </w:rPr>
        <w:t xml:space="preserve"> </w:t>
      </w:r>
      <w:r w:rsidR="009E2FA8" w:rsidRPr="004B66C1">
        <w:rPr>
          <w:b/>
        </w:rPr>
        <w:t xml:space="preserve">Tak prosím skenujte, foťte a pošlete na messenger, nebo na email do středy 25. 3. </w:t>
      </w:r>
    </w:p>
    <w:p w:rsidR="00EE375C" w:rsidRDefault="00EE375C"/>
    <w:p w:rsidR="00630BAB" w:rsidRDefault="00630BAB">
      <w:r>
        <w:t xml:space="preserve">U </w:t>
      </w:r>
      <w:r w:rsidR="00AF0703">
        <w:t>některých</w:t>
      </w:r>
      <w:r>
        <w:t xml:space="preserve"> </w:t>
      </w:r>
      <w:r w:rsidR="009E2FA8">
        <w:t xml:space="preserve">dalších </w:t>
      </w:r>
      <w:r>
        <w:t>úkolů</w:t>
      </w:r>
      <w:r w:rsidR="009E2FA8">
        <w:t>,</w:t>
      </w:r>
      <w:r>
        <w:t xml:space="preserve"> kde budete mít napsáno, že chci poslat odpověď, mi ji pošlete. Jak to bude probíhat? Máte více možností a sami si vyberete která je pr</w:t>
      </w:r>
      <w:r w:rsidR="009E2FA8">
        <w:t>o vás nejschůdnější:</w:t>
      </w:r>
    </w:p>
    <w:p w:rsidR="00630BAB" w:rsidRDefault="00630BAB">
      <w:r w:rsidRPr="009E2FA8">
        <w:rPr>
          <w:b/>
        </w:rPr>
        <w:t>1.</w:t>
      </w:r>
      <w:r>
        <w:t xml:space="preserve"> Všichni máte chytré telefony. Můžete zadaný úkol vypracovat do sešitu, nebo napsat odpověď na papír (záleží</w:t>
      </w:r>
      <w:r w:rsidR="00AF0703">
        <w:t>,</w:t>
      </w:r>
      <w:r>
        <w:t xml:space="preserve"> co bude v pokynech u úkolu) a vyfotit si ho. Fotku z mobilu rovnou poslat ke mně přes messenger. Najdete mě klasicky pod Jana </w:t>
      </w:r>
      <w:proofErr w:type="spellStart"/>
      <w:r>
        <w:t>Kolaciová</w:t>
      </w:r>
      <w:proofErr w:type="spellEnd"/>
      <w:r>
        <w:t>.</w:t>
      </w:r>
      <w:r w:rsidR="00736F7E">
        <w:t xml:space="preserve"> Tento způsob doporučuji, bude nejrychlejší</w:t>
      </w:r>
      <w:r w:rsidR="009E2FA8">
        <w:t>,</w:t>
      </w:r>
      <w:r w:rsidR="00736F7E">
        <w:t xml:space="preserve"> co se týče zpětné vazby.</w:t>
      </w:r>
    </w:p>
    <w:p w:rsidR="00630BAB" w:rsidRDefault="00630BAB">
      <w:r w:rsidRPr="009E2FA8">
        <w:rPr>
          <w:b/>
        </w:rPr>
        <w:t>2.</w:t>
      </w:r>
      <w:r>
        <w:t xml:space="preserve"> Napsat odpověď do mejlu a odeslat na: </w:t>
      </w:r>
      <w:hyperlink r:id="rId5" w:history="1">
        <w:r w:rsidRPr="000D0D80">
          <w:rPr>
            <w:rStyle w:val="Hypertextovodkaz"/>
          </w:rPr>
          <w:t>jana.kolaciova@zsprusanky.cz</w:t>
        </w:r>
      </w:hyperlink>
      <w:r w:rsidR="00736F7E">
        <w:t>.</w:t>
      </w:r>
    </w:p>
    <w:p w:rsidR="00630BAB" w:rsidRDefault="00630BAB">
      <w:r w:rsidRPr="009E2FA8">
        <w:rPr>
          <w:b/>
        </w:rPr>
        <w:t>3.</w:t>
      </w:r>
      <w:r>
        <w:t xml:space="preserve"> Pokud si moje zadání tisknete (jak jste si všimli, nechávám pod úkolem většinou prostor pro odpovědi a vypracování), tak po vyplnění ho můžete naskenova</w:t>
      </w:r>
      <w:r w:rsidR="00736F7E">
        <w:t xml:space="preserve">t a poslat ho opět na můj email: </w:t>
      </w:r>
      <w:hyperlink r:id="rId6" w:history="1">
        <w:r w:rsidR="00736F7E" w:rsidRPr="000D0D80">
          <w:rPr>
            <w:rStyle w:val="Hypertextovodkaz"/>
          </w:rPr>
          <w:t>jana.kolaciova@email.cz</w:t>
        </w:r>
      </w:hyperlink>
      <w:r w:rsidR="00736F7E">
        <w:t>.</w:t>
      </w:r>
    </w:p>
    <w:p w:rsidR="00736F7E" w:rsidRDefault="00736F7E">
      <w:r>
        <w:t>Mám vytvořenou tabulku a budu si plnění</w:t>
      </w:r>
      <w:r w:rsidR="009E2FA8">
        <w:t xml:space="preserve"> úkolů</w:t>
      </w:r>
      <w:r>
        <w:t>. Začneme tak, že vás nebudu nijak stresovat časem, do kdy máte úkol poslat. Ale prosím o dodržení týdenního limitu. Takže nové úkoly se Vám obj</w:t>
      </w:r>
      <w:r w:rsidR="009E2FA8">
        <w:t xml:space="preserve">eví na </w:t>
      </w:r>
      <w:proofErr w:type="spellStart"/>
      <w:r w:rsidR="009E2FA8">
        <w:t>webovkách</w:t>
      </w:r>
      <w:proofErr w:type="spellEnd"/>
      <w:r w:rsidR="009E2FA8">
        <w:t xml:space="preserve"> vždy na začátku týdne </w:t>
      </w:r>
      <w:r>
        <w:t xml:space="preserve">a domluvme se, že do neděle do večera budu mít od vás odezvu </w:t>
      </w:r>
      <w:r w:rsidR="009E2FA8">
        <w:t>se splněným úkolem.</w:t>
      </w:r>
    </w:p>
    <w:p w:rsidR="00475F7E" w:rsidRDefault="00475F7E">
      <w:r>
        <w:t>Hodně zdaru!</w:t>
      </w:r>
    </w:p>
    <w:p w:rsidR="009E2FA8" w:rsidRDefault="009E2FA8"/>
    <w:p w:rsidR="009E2FA8" w:rsidRDefault="009E2FA8"/>
    <w:p w:rsidR="009E2FA8" w:rsidRDefault="009E2FA8"/>
    <w:p w:rsidR="009E2FA8" w:rsidRDefault="009E2FA8"/>
    <w:p w:rsidR="009E2FA8" w:rsidRDefault="009E2FA8"/>
    <w:p w:rsidR="009E2FA8" w:rsidRDefault="009E2FA8"/>
    <w:p w:rsidR="00630BAB" w:rsidRDefault="00630BAB">
      <w:bookmarkStart w:id="0" w:name="_GoBack"/>
      <w:bookmarkEnd w:id="0"/>
    </w:p>
    <w:p w:rsidR="00630BAB" w:rsidRDefault="00630BAB"/>
    <w:p w:rsidR="00630BAB" w:rsidRDefault="00630BAB"/>
    <w:p w:rsidR="00B6036D" w:rsidRPr="00B6036D" w:rsidRDefault="00B6036D">
      <w:pPr>
        <w:rPr>
          <w:rFonts w:eastAsiaTheme="minorEastAsia"/>
        </w:rPr>
      </w:pPr>
    </w:p>
    <w:sectPr w:rsidR="00B6036D" w:rsidRPr="00B6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7"/>
    <w:rsid w:val="00047869"/>
    <w:rsid w:val="000563CE"/>
    <w:rsid w:val="002F5A22"/>
    <w:rsid w:val="00314820"/>
    <w:rsid w:val="00416AEB"/>
    <w:rsid w:val="00475F7E"/>
    <w:rsid w:val="004B66C1"/>
    <w:rsid w:val="004E1447"/>
    <w:rsid w:val="00630BAB"/>
    <w:rsid w:val="00736F7E"/>
    <w:rsid w:val="008017AE"/>
    <w:rsid w:val="009520FF"/>
    <w:rsid w:val="00966D9C"/>
    <w:rsid w:val="00990AFB"/>
    <w:rsid w:val="009E2FA8"/>
    <w:rsid w:val="00AF0703"/>
    <w:rsid w:val="00B6036D"/>
    <w:rsid w:val="00B81BBA"/>
    <w:rsid w:val="00C157E5"/>
    <w:rsid w:val="00CE7F49"/>
    <w:rsid w:val="00EE375C"/>
    <w:rsid w:val="00F1629F"/>
    <w:rsid w:val="00F23C3F"/>
    <w:rsid w:val="00F54C22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A8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23C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B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A8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23C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.kolaciova@email.cz" TargetMode="External"/><Relationship Id="rId5" Type="http://schemas.openxmlformats.org/officeDocument/2006/relationships/hyperlink" Target="mailto:jana.kolaciova@zsprus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Reditelka</cp:lastModifiedBy>
  <cp:revision>7</cp:revision>
  <dcterms:created xsi:type="dcterms:W3CDTF">2020-03-22T14:06:00Z</dcterms:created>
  <dcterms:modified xsi:type="dcterms:W3CDTF">2020-03-23T12:43:00Z</dcterms:modified>
</cp:coreProperties>
</file>